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F87C" w14:textId="77777777" w:rsidR="00455A49" w:rsidRPr="003C2B5B" w:rsidRDefault="00455A49" w:rsidP="00455A49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3C2B5B">
        <w:rPr>
          <w:rFonts w:eastAsia="Times New Roman"/>
          <w:b/>
          <w:sz w:val="28"/>
          <w:szCs w:val="28"/>
        </w:rPr>
        <w:t>WIOA Incumbent Worker Training Program</w:t>
      </w:r>
    </w:p>
    <w:p w14:paraId="03018371" w14:textId="77777777" w:rsidR="00455A49" w:rsidRDefault="00455A49" w:rsidP="00455A49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Final Program Report</w:t>
      </w:r>
    </w:p>
    <w:p w14:paraId="6C1C4A15" w14:textId="77777777" w:rsidR="00455A49" w:rsidRPr="003C2B5B" w:rsidRDefault="00455A49" w:rsidP="00455A49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rPr>
          <w:rFonts w:eastAsia="Times New Roman"/>
          <w:sz w:val="28"/>
          <w:szCs w:val="28"/>
        </w:rPr>
      </w:pPr>
    </w:p>
    <w:p w14:paraId="14530524" w14:textId="77777777" w:rsidR="00455A49" w:rsidRPr="003C2B5B" w:rsidRDefault="00455A49" w:rsidP="00455A49">
      <w:pPr>
        <w:spacing w:after="0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455A49" w:rsidRPr="00AE1841" w14:paraId="1A448859" w14:textId="77777777" w:rsidTr="005353FA">
        <w:tc>
          <w:tcPr>
            <w:tcW w:w="10790" w:type="dxa"/>
            <w:gridSpan w:val="2"/>
            <w:shd w:val="clear" w:color="auto" w:fill="DEEAF6" w:themeFill="accent1" w:themeFillTint="33"/>
          </w:tcPr>
          <w:p w14:paraId="4FF8E3B5" w14:textId="77777777" w:rsidR="00455A49" w:rsidRPr="00AE1841" w:rsidRDefault="00455A49" w:rsidP="00A554D5">
            <w:pPr>
              <w:spacing w:after="0" w:line="240" w:lineRule="auto"/>
              <w:rPr>
                <w:b/>
              </w:rPr>
            </w:pPr>
            <w:r w:rsidRPr="00AE1841">
              <w:rPr>
                <w:b/>
                <w:sz w:val="24"/>
                <w:szCs w:val="24"/>
              </w:rPr>
              <w:t>Basic</w:t>
            </w:r>
            <w:r w:rsidRPr="00AE1841">
              <w:rPr>
                <w:b/>
              </w:rPr>
              <w:t xml:space="preserve"> </w:t>
            </w:r>
            <w:r w:rsidRPr="00AE1841">
              <w:rPr>
                <w:b/>
                <w:sz w:val="24"/>
                <w:szCs w:val="24"/>
              </w:rPr>
              <w:t>Information</w:t>
            </w:r>
          </w:p>
        </w:tc>
      </w:tr>
      <w:tr w:rsidR="00455A49" w:rsidRPr="00AE1841" w14:paraId="54417ED8" w14:textId="77777777" w:rsidTr="005353FA">
        <w:tc>
          <w:tcPr>
            <w:tcW w:w="5215" w:type="dxa"/>
          </w:tcPr>
          <w:p w14:paraId="522F7FE5" w14:textId="7584ABA2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Business Name: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872169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14:paraId="034A4B90" w14:textId="6AA3318B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Agreement Number: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204314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5A49" w:rsidRPr="00AE1841" w14:paraId="6319F07F" w14:textId="77777777" w:rsidTr="005353FA">
        <w:tc>
          <w:tcPr>
            <w:tcW w:w="5215" w:type="dxa"/>
          </w:tcPr>
          <w:p w14:paraId="6FAC12C3" w14:textId="3D014B4F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Agreement Begin Date: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40757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14:paraId="3758C212" w14:textId="7FF125A9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Agreement End Date: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6153707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2C2EAC" w14:textId="77777777" w:rsidR="00455A49" w:rsidRPr="00AE1841" w:rsidRDefault="00455A49" w:rsidP="00455A49">
      <w:pPr>
        <w:spacing w:after="0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4"/>
        <w:gridCol w:w="3934"/>
        <w:gridCol w:w="3712"/>
      </w:tblGrid>
      <w:tr w:rsidR="00455A49" w:rsidRPr="00AE1841" w14:paraId="09B33205" w14:textId="77777777" w:rsidTr="00A554D5">
        <w:tc>
          <w:tcPr>
            <w:tcW w:w="3192" w:type="dxa"/>
            <w:shd w:val="clear" w:color="auto" w:fill="DEEAF6" w:themeFill="accent1" w:themeFillTint="33"/>
          </w:tcPr>
          <w:p w14:paraId="3B0763F6" w14:textId="77777777" w:rsidR="00455A49" w:rsidRPr="00AE1841" w:rsidRDefault="00455A49" w:rsidP="00A554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Modifications</w:t>
            </w:r>
          </w:p>
        </w:tc>
        <w:tc>
          <w:tcPr>
            <w:tcW w:w="4026" w:type="dxa"/>
            <w:shd w:val="clear" w:color="auto" w:fill="DEEAF6" w:themeFill="accent1" w:themeFillTint="33"/>
          </w:tcPr>
          <w:p w14:paraId="2592A85D" w14:textId="77777777" w:rsidR="00455A49" w:rsidRPr="00AE1841" w:rsidRDefault="00455A49" w:rsidP="00A554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0651C304" w14:textId="77777777" w:rsidR="00455A49" w:rsidRPr="00AE1841" w:rsidRDefault="00455A49" w:rsidP="00A554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Modification Date</w:t>
            </w:r>
          </w:p>
        </w:tc>
      </w:tr>
      <w:tr w:rsidR="00455A49" w:rsidRPr="00AE1841" w14:paraId="41E78F60" w14:textId="77777777" w:rsidTr="00A554D5">
        <w:trPr>
          <w:trHeight w:val="269"/>
        </w:trPr>
        <w:tc>
          <w:tcPr>
            <w:tcW w:w="3192" w:type="dxa"/>
          </w:tcPr>
          <w:p w14:paraId="3A929AD2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Modification #1:</w:t>
            </w:r>
          </w:p>
        </w:tc>
        <w:sdt>
          <w:sdtPr>
            <w:rPr>
              <w:b/>
            </w:rPr>
            <w:id w:val="1671057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6" w:type="dxa"/>
              </w:tcPr>
              <w:p w14:paraId="254A3C30" w14:textId="3F62C452" w:rsidR="00455A49" w:rsidRPr="00AE1841" w:rsidRDefault="005353FA" w:rsidP="00A554D5">
                <w:pPr>
                  <w:spacing w:after="0" w:line="240" w:lineRule="auto"/>
                  <w:rPr>
                    <w:b/>
                  </w:rPr>
                </w:pPr>
                <w:r w:rsidRPr="00201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41566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BF3C55F" w14:textId="7E5348D6" w:rsidR="00455A49" w:rsidRPr="00AE1841" w:rsidRDefault="005353FA" w:rsidP="00A554D5">
                <w:pPr>
                  <w:spacing w:after="0" w:line="240" w:lineRule="auto"/>
                  <w:rPr>
                    <w:b/>
                  </w:rPr>
                </w:pPr>
                <w:r w:rsidRPr="00201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A49" w:rsidRPr="00AE1841" w14:paraId="61FECEF7" w14:textId="77777777" w:rsidTr="00A554D5">
        <w:tc>
          <w:tcPr>
            <w:tcW w:w="3192" w:type="dxa"/>
          </w:tcPr>
          <w:p w14:paraId="6B7422C0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Modification #2:</w:t>
            </w:r>
          </w:p>
        </w:tc>
        <w:sdt>
          <w:sdtPr>
            <w:rPr>
              <w:b/>
            </w:rPr>
            <w:id w:val="-1534272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6" w:type="dxa"/>
              </w:tcPr>
              <w:p w14:paraId="61660786" w14:textId="0FD7D6E0" w:rsidR="00455A49" w:rsidRPr="00AE1841" w:rsidRDefault="005353FA" w:rsidP="00A554D5">
                <w:pPr>
                  <w:spacing w:after="0" w:line="240" w:lineRule="auto"/>
                  <w:rPr>
                    <w:b/>
                  </w:rPr>
                </w:pPr>
                <w:r w:rsidRPr="00201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77514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23B8F8D" w14:textId="3DD1413C" w:rsidR="00455A49" w:rsidRPr="00AE1841" w:rsidRDefault="005353FA" w:rsidP="00A554D5">
                <w:pPr>
                  <w:spacing w:after="0" w:line="240" w:lineRule="auto"/>
                  <w:rPr>
                    <w:b/>
                  </w:rPr>
                </w:pPr>
                <w:r w:rsidRPr="00201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A49" w:rsidRPr="00AE1841" w14:paraId="3E7FF7A1" w14:textId="77777777" w:rsidTr="00A554D5">
        <w:tc>
          <w:tcPr>
            <w:tcW w:w="3192" w:type="dxa"/>
          </w:tcPr>
          <w:p w14:paraId="0756C329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841">
              <w:rPr>
                <w:b/>
                <w:sz w:val="24"/>
                <w:szCs w:val="24"/>
              </w:rPr>
              <w:t>Modification #3:</w:t>
            </w:r>
          </w:p>
        </w:tc>
        <w:tc>
          <w:tcPr>
            <w:tcW w:w="4026" w:type="dxa"/>
          </w:tcPr>
          <w:p w14:paraId="26899ED0" w14:textId="1D2DDB39" w:rsidR="00455A49" w:rsidRPr="00AE1841" w:rsidRDefault="00B32156" w:rsidP="00A554D5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3684201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</w:rPr>
            <w:id w:val="866652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89E5DC5" w14:textId="0F6B1B6F" w:rsidR="00455A49" w:rsidRPr="00AE1841" w:rsidRDefault="005353FA" w:rsidP="00A554D5">
                <w:pPr>
                  <w:spacing w:after="0" w:line="240" w:lineRule="auto"/>
                  <w:rPr>
                    <w:b/>
                  </w:rPr>
                </w:pPr>
                <w:r w:rsidRPr="00201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4BA3A5" w14:textId="77777777" w:rsidR="00455A49" w:rsidRPr="00AE1841" w:rsidRDefault="00455A49" w:rsidP="00455A49">
      <w:pPr>
        <w:spacing w:after="0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455A49" w:rsidRPr="00AE1841" w14:paraId="78E751A1" w14:textId="77777777" w:rsidTr="005353FA">
        <w:tc>
          <w:tcPr>
            <w:tcW w:w="10790" w:type="dxa"/>
            <w:gridSpan w:val="2"/>
            <w:shd w:val="clear" w:color="auto" w:fill="DEEAF6" w:themeFill="accent1" w:themeFillTint="33"/>
          </w:tcPr>
          <w:p w14:paraId="46D1C7B5" w14:textId="292E526E" w:rsidR="00455A49" w:rsidRPr="00DA1D16" w:rsidRDefault="005353FA" w:rsidP="005353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Planned and Actual Expenditures</w:t>
            </w:r>
          </w:p>
        </w:tc>
      </w:tr>
      <w:tr w:rsidR="00455A49" w:rsidRPr="00AE1841" w14:paraId="476ED5DA" w14:textId="77777777" w:rsidTr="005353FA">
        <w:tc>
          <w:tcPr>
            <w:tcW w:w="5215" w:type="dxa"/>
          </w:tcPr>
          <w:p w14:paraId="5D337663" w14:textId="4366A625" w:rsidR="00455A49" w:rsidRPr="00DA1D16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1D16">
              <w:rPr>
                <w:b/>
                <w:sz w:val="24"/>
                <w:szCs w:val="24"/>
              </w:rPr>
              <w:t>IWT Total Award</w:t>
            </w:r>
            <w:r w:rsidRPr="00DA1D16">
              <w:rPr>
                <w:rStyle w:val="FootnoteReference"/>
                <w:b/>
                <w:sz w:val="24"/>
                <w:szCs w:val="24"/>
              </w:rPr>
              <w:footnoteReference w:id="1"/>
            </w:r>
            <w:r w:rsidRPr="00DA1D16">
              <w:rPr>
                <w:b/>
                <w:sz w:val="24"/>
                <w:szCs w:val="24"/>
              </w:rPr>
              <w:t>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38697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14:paraId="1A519932" w14:textId="19331BE0" w:rsidR="00455A49" w:rsidRPr="00DA1D16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1D16">
              <w:rPr>
                <w:b/>
                <w:sz w:val="24"/>
                <w:szCs w:val="24"/>
              </w:rPr>
              <w:t>Business’s Planned Contribution</w:t>
            </w:r>
            <w:r w:rsidRPr="00DA1D16">
              <w:rPr>
                <w:rStyle w:val="FootnoteReference"/>
                <w:b/>
                <w:sz w:val="24"/>
                <w:szCs w:val="24"/>
              </w:rPr>
              <w:footnoteReference w:id="2"/>
            </w:r>
            <w:r w:rsidRPr="00DA1D16">
              <w:rPr>
                <w:b/>
                <w:sz w:val="24"/>
                <w:szCs w:val="24"/>
              </w:rPr>
              <w:t>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483195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5A49" w:rsidRPr="00AE1841" w14:paraId="4D36D5F7" w14:textId="77777777" w:rsidTr="005353FA">
        <w:tc>
          <w:tcPr>
            <w:tcW w:w="5215" w:type="dxa"/>
          </w:tcPr>
          <w:p w14:paraId="020ED900" w14:textId="43DAC358" w:rsidR="00455A49" w:rsidRPr="00DA1D16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1D16">
              <w:rPr>
                <w:b/>
                <w:sz w:val="24"/>
                <w:szCs w:val="24"/>
              </w:rPr>
              <w:t>IWT Total Expenditures</w:t>
            </w:r>
            <w:r w:rsidRPr="00DA1D16">
              <w:rPr>
                <w:rStyle w:val="FootnoteReference"/>
                <w:b/>
                <w:sz w:val="24"/>
                <w:szCs w:val="24"/>
              </w:rPr>
              <w:footnoteReference w:id="3"/>
            </w:r>
            <w:r w:rsidRPr="00DA1D16">
              <w:rPr>
                <w:b/>
                <w:sz w:val="24"/>
                <w:szCs w:val="24"/>
              </w:rPr>
              <w:t>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20171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14:paraId="0EA78F73" w14:textId="2F27591B" w:rsidR="00455A49" w:rsidRPr="00DA1D16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1D16">
              <w:rPr>
                <w:b/>
                <w:sz w:val="24"/>
                <w:szCs w:val="24"/>
              </w:rPr>
              <w:t>Business’s Actual Contribution</w:t>
            </w:r>
            <w:r w:rsidRPr="00DA1D16">
              <w:rPr>
                <w:rStyle w:val="FootnoteReference"/>
                <w:b/>
                <w:sz w:val="24"/>
                <w:szCs w:val="24"/>
              </w:rPr>
              <w:footnoteReference w:id="4"/>
            </w:r>
            <w:r w:rsidRPr="00DA1D16">
              <w:rPr>
                <w:b/>
                <w:sz w:val="24"/>
                <w:szCs w:val="24"/>
              </w:rPr>
              <w:t>:</w:t>
            </w:r>
            <w:r w:rsidR="005353F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002861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53FA" w:rsidRPr="002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BB557F" w14:textId="77777777" w:rsidR="00455A49" w:rsidRPr="00AE1841" w:rsidRDefault="00455A49" w:rsidP="00455A49">
      <w:pPr>
        <w:spacing w:after="0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75"/>
        <w:gridCol w:w="2031"/>
        <w:gridCol w:w="2921"/>
        <w:gridCol w:w="2463"/>
      </w:tblGrid>
      <w:tr w:rsidR="00455A49" w:rsidRPr="00AE1841" w14:paraId="62230A0C" w14:textId="77777777" w:rsidTr="00A554D5">
        <w:tc>
          <w:tcPr>
            <w:tcW w:w="10790" w:type="dxa"/>
            <w:gridSpan w:val="4"/>
            <w:shd w:val="clear" w:color="auto" w:fill="DEEAF6" w:themeFill="accent1" w:themeFillTint="33"/>
          </w:tcPr>
          <w:p w14:paraId="6CCBD123" w14:textId="09C605C9" w:rsidR="00455A49" w:rsidRPr="00AE1841" w:rsidRDefault="005353FA" w:rsidP="005353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Planned and Actual Trainees </w:t>
            </w:r>
            <w:r w:rsidR="00455A49" w:rsidRPr="00AE1841">
              <w:rPr>
                <w:b/>
                <w:sz w:val="24"/>
                <w:szCs w:val="24"/>
              </w:rPr>
              <w:t>(</w:t>
            </w:r>
            <w:r w:rsidR="00455A49">
              <w:rPr>
                <w:b/>
                <w:sz w:val="24"/>
                <w:szCs w:val="24"/>
              </w:rPr>
              <w:t xml:space="preserve">enter </w:t>
            </w:r>
            <w:r w:rsidR="00455A49" w:rsidRPr="00AE1841">
              <w:rPr>
                <w:b/>
                <w:sz w:val="24"/>
                <w:szCs w:val="24"/>
              </w:rPr>
              <w:t xml:space="preserve">unduplicated </w:t>
            </w:r>
            <w:r w:rsidR="00455A49">
              <w:rPr>
                <w:b/>
                <w:sz w:val="24"/>
                <w:szCs w:val="24"/>
              </w:rPr>
              <w:t xml:space="preserve">employee </w:t>
            </w:r>
            <w:r w:rsidR="00455A49" w:rsidRPr="00AE1841">
              <w:rPr>
                <w:b/>
                <w:sz w:val="24"/>
                <w:szCs w:val="24"/>
              </w:rPr>
              <w:t>counts)</w:t>
            </w:r>
          </w:p>
        </w:tc>
      </w:tr>
      <w:tr w:rsidR="00455A49" w:rsidRPr="00AE1841" w14:paraId="1F85D202" w14:textId="77777777" w:rsidTr="00A554D5">
        <w:tc>
          <w:tcPr>
            <w:tcW w:w="3375" w:type="dxa"/>
          </w:tcPr>
          <w:p w14:paraId="75456292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AE1841">
              <w:rPr>
                <w:b/>
                <w:sz w:val="24"/>
                <w:szCs w:val="24"/>
              </w:rPr>
              <w:t xml:space="preserve">umber of </w:t>
            </w:r>
            <w:r>
              <w:rPr>
                <w:b/>
                <w:sz w:val="24"/>
                <w:szCs w:val="24"/>
              </w:rPr>
              <w:t>planned trainees:</w:t>
            </w:r>
          </w:p>
        </w:tc>
        <w:sdt>
          <w:sdtPr>
            <w:rPr>
              <w:b/>
              <w:sz w:val="24"/>
              <w:szCs w:val="24"/>
            </w:rPr>
            <w:id w:val="1093291156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031" w:type="dxa"/>
              </w:tcPr>
              <w:p w14:paraId="01E370AE" w14:textId="77777777" w:rsidR="00455A49" w:rsidRPr="00AE1841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1" w:type="dxa"/>
          </w:tcPr>
          <w:p w14:paraId="0D667D95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  <w:r w:rsidRPr="00AE1841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 xml:space="preserve">actual </w:t>
            </w:r>
            <w:r w:rsidRPr="00AE1841">
              <w:rPr>
                <w:b/>
                <w:sz w:val="24"/>
                <w:szCs w:val="24"/>
              </w:rPr>
              <w:t>trainees</w:t>
            </w:r>
            <w:r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82235148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463" w:type="dxa"/>
              </w:tcPr>
              <w:p w14:paraId="2FEC83B7" w14:textId="77777777" w:rsidR="00455A49" w:rsidRPr="00AE1841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D657FD" w14:textId="77777777" w:rsidR="00455A49" w:rsidRDefault="00455A49" w:rsidP="00455A49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75"/>
        <w:gridCol w:w="2031"/>
        <w:gridCol w:w="2921"/>
        <w:gridCol w:w="2463"/>
      </w:tblGrid>
      <w:tr w:rsidR="00455A49" w:rsidRPr="00AE1841" w14:paraId="59454FBC" w14:textId="77777777" w:rsidTr="00A554D5">
        <w:tc>
          <w:tcPr>
            <w:tcW w:w="10790" w:type="dxa"/>
            <w:gridSpan w:val="4"/>
            <w:shd w:val="clear" w:color="auto" w:fill="DEEAF6" w:themeFill="accent1" w:themeFillTint="33"/>
          </w:tcPr>
          <w:p w14:paraId="18FA66C5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IWT Outcomes</w:t>
            </w:r>
          </w:p>
        </w:tc>
      </w:tr>
      <w:tr w:rsidR="00455A49" w:rsidRPr="00AE1841" w14:paraId="457B1F56" w14:textId="77777777" w:rsidTr="00A554D5">
        <w:tc>
          <w:tcPr>
            <w:tcW w:w="3375" w:type="dxa"/>
          </w:tcPr>
          <w:p w14:paraId="5310B3AA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trainees who successfully completed training:</w:t>
            </w:r>
          </w:p>
        </w:tc>
        <w:sdt>
          <w:sdtPr>
            <w:rPr>
              <w:b/>
              <w:sz w:val="24"/>
              <w:szCs w:val="24"/>
            </w:rPr>
            <w:id w:val="1808511829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031" w:type="dxa"/>
              </w:tcPr>
              <w:p w14:paraId="42C96ED4" w14:textId="77777777" w:rsidR="00455A49" w:rsidRPr="00AE1841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1" w:type="dxa"/>
          </w:tcPr>
          <w:p w14:paraId="44AD8E56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trainees who earned a credential:</w:t>
            </w:r>
          </w:p>
        </w:tc>
        <w:sdt>
          <w:sdtPr>
            <w:rPr>
              <w:b/>
              <w:sz w:val="24"/>
              <w:szCs w:val="24"/>
            </w:rPr>
            <w:id w:val="657503781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463" w:type="dxa"/>
              </w:tcPr>
              <w:p w14:paraId="513A527B" w14:textId="77777777" w:rsidR="00455A49" w:rsidRPr="00AE1841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A49" w:rsidRPr="00AE1841" w14:paraId="5925C163" w14:textId="77777777" w:rsidTr="00A554D5">
        <w:trPr>
          <w:trHeight w:val="719"/>
        </w:trPr>
        <w:tc>
          <w:tcPr>
            <w:tcW w:w="10790" w:type="dxa"/>
            <w:gridSpan w:val="4"/>
          </w:tcPr>
          <w:p w14:paraId="1F6DFA3D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type/(s) of credential/(s) earned. </w:t>
            </w:r>
            <w:sdt>
              <w:sdtPr>
                <w:rPr>
                  <w:b/>
                  <w:sz w:val="24"/>
                  <w:szCs w:val="24"/>
                </w:rPr>
                <w:id w:val="375743157"/>
                <w:placeholder>
                  <w:docPart w:val="E3E8F4EA05C84005AD6C5115B06A7EE5"/>
                </w:placeholder>
                <w:showingPlcHdr/>
              </w:sdtPr>
              <w:sdtEndPr/>
              <w:sdtContent>
                <w:r w:rsidRPr="006F69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5A49" w:rsidRPr="00AE1841" w14:paraId="643B6E1E" w14:textId="77777777" w:rsidTr="00A554D5">
        <w:tc>
          <w:tcPr>
            <w:tcW w:w="3375" w:type="dxa"/>
          </w:tcPr>
          <w:p w14:paraId="1878DAE5" w14:textId="77777777" w:rsidR="00455A49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trainees who remained employed following completion of training:</w:t>
            </w:r>
          </w:p>
        </w:tc>
        <w:sdt>
          <w:sdtPr>
            <w:rPr>
              <w:b/>
              <w:sz w:val="24"/>
              <w:szCs w:val="24"/>
            </w:rPr>
            <w:id w:val="994387254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031" w:type="dxa"/>
              </w:tcPr>
              <w:p w14:paraId="6F723431" w14:textId="77777777" w:rsidR="00455A49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1" w:type="dxa"/>
          </w:tcPr>
          <w:p w14:paraId="0B493410" w14:textId="77777777" w:rsidR="00455A49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trainees who received a promotion:</w:t>
            </w:r>
          </w:p>
        </w:tc>
        <w:sdt>
          <w:sdtPr>
            <w:rPr>
              <w:b/>
              <w:sz w:val="24"/>
              <w:szCs w:val="24"/>
            </w:rPr>
            <w:id w:val="1271125868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463" w:type="dxa"/>
              </w:tcPr>
              <w:p w14:paraId="125F11D2" w14:textId="77777777" w:rsidR="00455A49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A49" w:rsidRPr="00AE1841" w14:paraId="708D8ECA" w14:textId="77777777" w:rsidTr="00A554D5">
        <w:tc>
          <w:tcPr>
            <w:tcW w:w="3375" w:type="dxa"/>
          </w:tcPr>
          <w:p w14:paraId="56FC6404" w14:textId="77777777" w:rsidR="00455A49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trainees who received a wage increase:</w:t>
            </w:r>
          </w:p>
        </w:tc>
        <w:sdt>
          <w:sdtPr>
            <w:rPr>
              <w:b/>
              <w:sz w:val="24"/>
              <w:szCs w:val="24"/>
            </w:rPr>
            <w:id w:val="59605906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031" w:type="dxa"/>
              </w:tcPr>
              <w:p w14:paraId="2B95D59B" w14:textId="77777777" w:rsidR="00455A49" w:rsidRPr="00AE1841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1" w:type="dxa"/>
          </w:tcPr>
          <w:p w14:paraId="2E306138" w14:textId="77777777" w:rsidR="00455A49" w:rsidRPr="00AE1841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new jobs created resulting from trainee promotions:</w:t>
            </w:r>
          </w:p>
        </w:tc>
        <w:sdt>
          <w:sdtPr>
            <w:rPr>
              <w:b/>
              <w:sz w:val="24"/>
              <w:szCs w:val="24"/>
            </w:rPr>
            <w:id w:val="-1018535729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2463" w:type="dxa"/>
              </w:tcPr>
              <w:p w14:paraId="110E66E1" w14:textId="77777777" w:rsidR="00455A49" w:rsidRPr="00AE1841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A49" w:rsidRPr="00AE1841" w14:paraId="2B789AA8" w14:textId="77777777" w:rsidTr="00A554D5">
        <w:tc>
          <w:tcPr>
            <w:tcW w:w="3375" w:type="dxa"/>
          </w:tcPr>
          <w:p w14:paraId="01ABDF69" w14:textId="77777777" w:rsidR="00455A49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the training help the company avoid a layoff or save existing jobs?</w:t>
            </w:r>
          </w:p>
        </w:tc>
        <w:tc>
          <w:tcPr>
            <w:tcW w:w="7415" w:type="dxa"/>
            <w:gridSpan w:val="3"/>
          </w:tcPr>
          <w:p w14:paraId="39A674B8" w14:textId="77777777" w:rsidR="00455A49" w:rsidRDefault="00B32156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7612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4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5A49">
              <w:rPr>
                <w:b/>
                <w:sz w:val="24"/>
                <w:szCs w:val="24"/>
              </w:rPr>
              <w:t xml:space="preserve"> Yes </w:t>
            </w:r>
            <w:sdt>
              <w:sdtPr>
                <w:rPr>
                  <w:b/>
                  <w:sz w:val="24"/>
                  <w:szCs w:val="24"/>
                </w:rPr>
                <w:id w:val="905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4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5A49">
              <w:rPr>
                <w:b/>
                <w:sz w:val="24"/>
                <w:szCs w:val="24"/>
              </w:rPr>
              <w:t xml:space="preserve"> No</w:t>
            </w:r>
          </w:p>
          <w:p w14:paraId="41D88BD1" w14:textId="77777777" w:rsidR="00455A49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yes, how many jobs were saved? </w:t>
            </w:r>
            <w:sdt>
              <w:sdtPr>
                <w:rPr>
                  <w:b/>
                  <w:sz w:val="24"/>
                  <w:szCs w:val="24"/>
                </w:rPr>
                <w:id w:val="-1093166560"/>
                <w:placeholder>
                  <w:docPart w:val="9B5E4EFA770146CB96B6B03541AB9E0C"/>
                </w:placeholder>
                <w:showingPlcHdr/>
              </w:sdtPr>
              <w:sdtEndPr/>
              <w:sdtContent>
                <w:r w:rsidRPr="006F69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5A49" w:rsidRPr="00AE1841" w14:paraId="1F6655D6" w14:textId="77777777" w:rsidTr="00A554D5">
        <w:tc>
          <w:tcPr>
            <w:tcW w:w="3375" w:type="dxa"/>
          </w:tcPr>
          <w:p w14:paraId="4CD1EEAE" w14:textId="77777777" w:rsidR="00455A49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any other outcomes experienced because of IWT.</w:t>
            </w:r>
          </w:p>
        </w:tc>
        <w:sdt>
          <w:sdtPr>
            <w:rPr>
              <w:b/>
              <w:sz w:val="24"/>
              <w:szCs w:val="24"/>
            </w:rPr>
            <w:id w:val="1133438557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2CBE6646" w14:textId="77777777" w:rsidR="00455A49" w:rsidRDefault="00455A49" w:rsidP="00A554D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F7B461" w14:textId="77777777" w:rsidR="00455A49" w:rsidRDefault="00455A49" w:rsidP="00455A49">
      <w:pPr>
        <w:spacing w:after="0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5A49" w:rsidRPr="00AE1841" w14:paraId="635E7104" w14:textId="77777777" w:rsidTr="00A554D5">
        <w:tc>
          <w:tcPr>
            <w:tcW w:w="10790" w:type="dxa"/>
            <w:shd w:val="clear" w:color="auto" w:fill="DEEAF6" w:themeFill="accent1" w:themeFillTint="33"/>
          </w:tcPr>
          <w:p w14:paraId="7EC1942D" w14:textId="7B52B588" w:rsidR="00455A49" w:rsidRPr="003C2B5B" w:rsidRDefault="00455A49" w:rsidP="00A55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EEAF6" w:themeFill="accent1" w:themeFillTint="33"/>
              </w:rPr>
              <w:lastRenderedPageBreak/>
              <w:t xml:space="preserve">Use the space below to </w:t>
            </w:r>
            <w:r w:rsidRPr="003C2B5B">
              <w:rPr>
                <w:b/>
                <w:sz w:val="24"/>
                <w:szCs w:val="24"/>
                <w:shd w:val="clear" w:color="auto" w:fill="DEEAF6" w:themeFill="accent1" w:themeFillTint="33"/>
              </w:rPr>
              <w:t>provide comments on the Incumbent Worker Training</w:t>
            </w:r>
            <w:r w:rsidR="005353FA">
              <w:rPr>
                <w:b/>
                <w:sz w:val="24"/>
                <w:szCs w:val="24"/>
                <w:shd w:val="clear" w:color="auto" w:fill="DEEAF6" w:themeFill="accent1" w:themeFillTint="33"/>
              </w:rPr>
              <w:t xml:space="preserve"> program</w:t>
            </w:r>
            <w:r w:rsidRPr="003C2B5B">
              <w:rPr>
                <w:b/>
                <w:sz w:val="24"/>
                <w:szCs w:val="24"/>
                <w:shd w:val="clear" w:color="auto" w:fill="DEEAF6" w:themeFill="accent1" w:themeFillTint="33"/>
              </w:rPr>
              <w:t>.</w:t>
            </w:r>
          </w:p>
        </w:tc>
      </w:tr>
      <w:tr w:rsidR="00455A49" w:rsidRPr="00AE1841" w14:paraId="7D443C08" w14:textId="77777777" w:rsidTr="00A554D5">
        <w:trPr>
          <w:trHeight w:val="1952"/>
        </w:trPr>
        <w:sdt>
          <w:sdtPr>
            <w:rPr>
              <w:b/>
            </w:rPr>
            <w:id w:val="-123552081"/>
            <w:placeholder>
              <w:docPart w:val="3DBD40F9AC204FA683051A821AA67FD6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39228B3B" w14:textId="77777777" w:rsidR="00455A49" w:rsidRPr="00AE1841" w:rsidRDefault="00455A49" w:rsidP="00A554D5">
                <w:pPr>
                  <w:spacing w:after="0" w:line="240" w:lineRule="auto"/>
                  <w:rPr>
                    <w:b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C00ACC" w14:textId="77777777" w:rsidR="00455A49" w:rsidRDefault="00455A49" w:rsidP="00455A49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790"/>
        <w:gridCol w:w="1718"/>
        <w:gridCol w:w="1976"/>
        <w:gridCol w:w="4398"/>
      </w:tblGrid>
      <w:tr w:rsidR="00455A49" w14:paraId="55710CFB" w14:textId="77777777" w:rsidTr="00A554D5">
        <w:tc>
          <w:tcPr>
            <w:tcW w:w="2708" w:type="dxa"/>
            <w:gridSpan w:val="2"/>
          </w:tcPr>
          <w:p w14:paraId="0B6B12BF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Submitted By</w:t>
            </w:r>
          </w:p>
          <w:p w14:paraId="25BAECAD" w14:textId="77777777" w:rsidR="00455A49" w:rsidRPr="00AA4A12" w:rsidRDefault="00455A49" w:rsidP="00A554D5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8" w:type="dxa"/>
          </w:tcPr>
          <w:p w14:paraId="0F1660AC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76" w:type="dxa"/>
          </w:tcPr>
          <w:p w14:paraId="68876652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98" w:type="dxa"/>
          </w:tcPr>
          <w:p w14:paraId="2D6D4EB4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55A49" w14:paraId="73EACCC4" w14:textId="77777777" w:rsidTr="00A554D5">
        <w:trPr>
          <w:trHeight w:val="252"/>
        </w:trPr>
        <w:tc>
          <w:tcPr>
            <w:tcW w:w="918" w:type="dxa"/>
          </w:tcPr>
          <w:p w14:paraId="6D0BDEDC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sdt>
          <w:sdtPr>
            <w:rPr>
              <w:rFonts w:asciiTheme="minorHAnsi" w:hAnsiTheme="minorHAnsi"/>
            </w:rPr>
            <w:id w:val="-1511289155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3508" w:type="dxa"/>
                <w:gridSpan w:val="2"/>
                <w:tcBorders>
                  <w:bottom w:val="single" w:sz="4" w:space="0" w:color="auto"/>
                </w:tcBorders>
              </w:tcPr>
              <w:p w14:paraId="7B718A6A" w14:textId="77777777" w:rsidR="00455A49" w:rsidRDefault="00455A49" w:rsidP="00A554D5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6" w:type="dxa"/>
          </w:tcPr>
          <w:p w14:paraId="4DD8054F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Signature: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73508AD4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55A49" w14:paraId="4B3CE0D1" w14:textId="77777777" w:rsidTr="00A554D5">
        <w:trPr>
          <w:trHeight w:val="522"/>
        </w:trPr>
        <w:tc>
          <w:tcPr>
            <w:tcW w:w="918" w:type="dxa"/>
            <w:vAlign w:val="bottom"/>
          </w:tcPr>
          <w:p w14:paraId="11BE6ED2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Title:</w:t>
            </w:r>
          </w:p>
        </w:tc>
        <w:sdt>
          <w:sdtPr>
            <w:rPr>
              <w:rFonts w:asciiTheme="minorHAnsi" w:hAnsiTheme="minorHAnsi"/>
            </w:rPr>
            <w:id w:val="-462581571"/>
            <w:placeholder>
              <w:docPart w:val="E3E8F4EA05C84005AD6C5115B06A7EE5"/>
            </w:placeholder>
            <w:showingPlcHdr/>
          </w:sdtPr>
          <w:sdtEndPr/>
          <w:sdtContent>
            <w:tc>
              <w:tcPr>
                <w:tcW w:w="350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1AE2C41" w14:textId="77777777" w:rsidR="00455A49" w:rsidRDefault="00455A49" w:rsidP="00A554D5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6F69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6" w:type="dxa"/>
            <w:vAlign w:val="bottom"/>
          </w:tcPr>
          <w:p w14:paraId="21E49BC6" w14:textId="77777777" w:rsidR="00455A49" w:rsidRDefault="00455A49" w:rsidP="00A554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Date:</w:t>
            </w:r>
          </w:p>
        </w:tc>
        <w:sdt>
          <w:sdtPr>
            <w:rPr>
              <w:rFonts w:asciiTheme="minorHAnsi" w:hAnsiTheme="minorHAnsi"/>
            </w:rPr>
            <w:id w:val="151808593"/>
            <w:placeholder>
              <w:docPart w:val="FE6B190408094EA3B5620BF36B984F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38AC75" w14:textId="77777777" w:rsidR="00455A49" w:rsidRDefault="00455A49" w:rsidP="00A554D5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6F69F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989835F" w14:textId="77777777" w:rsidR="00455A49" w:rsidRPr="00F224A4" w:rsidRDefault="00455A49" w:rsidP="00455A49">
      <w:pPr>
        <w:spacing w:after="0" w:line="240" w:lineRule="auto"/>
        <w:rPr>
          <w:rFonts w:asciiTheme="minorHAnsi" w:hAnsiTheme="minorHAnsi"/>
        </w:rPr>
      </w:pPr>
    </w:p>
    <w:p w14:paraId="2B81BE5C" w14:textId="77777777" w:rsidR="00FF2964" w:rsidRDefault="00B32156"/>
    <w:sectPr w:rsidR="00FF2964" w:rsidSect="005353FA">
      <w:foot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8BD3" w14:textId="77777777" w:rsidR="00455A49" w:rsidRDefault="00455A49" w:rsidP="00455A49">
      <w:pPr>
        <w:spacing w:after="0" w:line="240" w:lineRule="auto"/>
      </w:pPr>
      <w:r>
        <w:separator/>
      </w:r>
    </w:p>
  </w:endnote>
  <w:endnote w:type="continuationSeparator" w:id="0">
    <w:p w14:paraId="0C220D1C" w14:textId="77777777" w:rsidR="00455A49" w:rsidRDefault="00455A49" w:rsidP="0045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1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04AA2" w14:textId="263CA47C" w:rsidR="005353FA" w:rsidRDefault="00535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B6755" w14:textId="0CF1E58F" w:rsidR="008D1329" w:rsidRDefault="008D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AA29" w14:textId="77777777" w:rsidR="00455A49" w:rsidRDefault="00455A49" w:rsidP="00455A49">
      <w:pPr>
        <w:spacing w:after="0" w:line="240" w:lineRule="auto"/>
      </w:pPr>
      <w:r>
        <w:separator/>
      </w:r>
    </w:p>
  </w:footnote>
  <w:footnote w:type="continuationSeparator" w:id="0">
    <w:p w14:paraId="6189E02A" w14:textId="77777777" w:rsidR="00455A49" w:rsidRDefault="00455A49" w:rsidP="00455A49">
      <w:pPr>
        <w:spacing w:after="0" w:line="240" w:lineRule="auto"/>
      </w:pPr>
      <w:r>
        <w:continuationSeparator/>
      </w:r>
    </w:p>
  </w:footnote>
  <w:footnote w:id="1">
    <w:p w14:paraId="2B0E3FE2" w14:textId="77777777" w:rsidR="00455A49" w:rsidRPr="00DA1D16" w:rsidRDefault="00455A49" w:rsidP="00455A49">
      <w:pPr>
        <w:pStyle w:val="FootnoteText"/>
      </w:pPr>
      <w:r w:rsidRPr="00AE6B55">
        <w:rPr>
          <w:rStyle w:val="FootnoteReference"/>
          <w:i/>
        </w:rPr>
        <w:footnoteRef/>
      </w:r>
      <w:r w:rsidRPr="00AE6B55">
        <w:rPr>
          <w:i/>
        </w:rPr>
        <w:t xml:space="preserve"> </w:t>
      </w:r>
      <w:r w:rsidRPr="00DA1D16">
        <w:rPr>
          <w:i/>
        </w:rPr>
        <w:t xml:space="preserve">This amount is </w:t>
      </w:r>
      <w:r w:rsidRPr="00DA1D16">
        <w:rPr>
          <w:i/>
          <w:u w:val="single"/>
        </w:rPr>
        <w:t>only</w:t>
      </w:r>
      <w:r w:rsidRPr="00DA1D16">
        <w:rPr>
          <w:i/>
        </w:rPr>
        <w:t xml:space="preserve"> the amount of funding the business is receiving</w:t>
      </w:r>
      <w:r w:rsidRPr="00DA1D16">
        <w:t>. Business contributions should not be included in this total.</w:t>
      </w:r>
    </w:p>
  </w:footnote>
  <w:footnote w:id="2">
    <w:p w14:paraId="5CB57D31" w14:textId="77777777" w:rsidR="00455A49" w:rsidRPr="00DA1D16" w:rsidRDefault="00455A49" w:rsidP="00455A49">
      <w:pPr>
        <w:pStyle w:val="FootnoteText"/>
      </w:pPr>
      <w:r w:rsidRPr="00DA1D16">
        <w:rPr>
          <w:rStyle w:val="FootnoteReference"/>
        </w:rPr>
        <w:footnoteRef/>
      </w:r>
      <w:r w:rsidRPr="00DA1D16">
        <w:t xml:space="preserve"> </w:t>
      </w:r>
      <w:r w:rsidRPr="00DA1D16">
        <w:rPr>
          <w:i/>
        </w:rPr>
        <w:t>This amount is the amount of funding the business planned on contributing.</w:t>
      </w:r>
    </w:p>
  </w:footnote>
  <w:footnote w:id="3">
    <w:p w14:paraId="3990B491" w14:textId="77777777" w:rsidR="00455A49" w:rsidRPr="00DA1D16" w:rsidRDefault="00455A49" w:rsidP="00455A49">
      <w:pPr>
        <w:pStyle w:val="FootnoteText"/>
      </w:pPr>
      <w:r w:rsidRPr="00DA1D16">
        <w:rPr>
          <w:rStyle w:val="FootnoteReference"/>
        </w:rPr>
        <w:footnoteRef/>
      </w:r>
      <w:r w:rsidRPr="00DA1D16">
        <w:rPr>
          <w:i/>
        </w:rPr>
        <w:t xml:space="preserve"> This amount is </w:t>
      </w:r>
      <w:r w:rsidRPr="00DA1D16">
        <w:rPr>
          <w:i/>
          <w:u w:val="single"/>
        </w:rPr>
        <w:t>only</w:t>
      </w:r>
      <w:r w:rsidRPr="00DA1D16">
        <w:rPr>
          <w:i/>
        </w:rPr>
        <w:t xml:space="preserve"> the amount of awarded funding spent by the business during training</w:t>
      </w:r>
      <w:r w:rsidRPr="00DA1D16">
        <w:t>. Business contributions should not be included in this amount.</w:t>
      </w:r>
    </w:p>
  </w:footnote>
  <w:footnote w:id="4">
    <w:p w14:paraId="7F6BEA80" w14:textId="77777777" w:rsidR="00455A49" w:rsidRDefault="00455A49" w:rsidP="00455A49">
      <w:pPr>
        <w:pStyle w:val="FootnoteText"/>
      </w:pPr>
      <w:r w:rsidRPr="00DA1D16">
        <w:rPr>
          <w:rStyle w:val="FootnoteReference"/>
        </w:rPr>
        <w:footnoteRef/>
      </w:r>
      <w:r w:rsidRPr="00DA1D16">
        <w:t xml:space="preserve"> </w:t>
      </w:r>
      <w:r w:rsidRPr="00DA1D16">
        <w:rPr>
          <w:i/>
        </w:rPr>
        <w:t>This amount is the actual amount of funding contributed by the business</w:t>
      </w: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49"/>
    <w:rsid w:val="0018681A"/>
    <w:rsid w:val="00455A49"/>
    <w:rsid w:val="004D12B4"/>
    <w:rsid w:val="005353FA"/>
    <w:rsid w:val="008D1329"/>
    <w:rsid w:val="00B32156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8022"/>
  <w15:chartTrackingRefBased/>
  <w15:docId w15:val="{103854E0-A872-4618-B051-A73F7084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A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5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A4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A4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55A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2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B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E8F4EA05C84005AD6C5115B06A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7492-E7D1-4D02-BCEC-55BDB07C8823}"/>
      </w:docPartPr>
      <w:docPartBody>
        <w:p w:rsidR="00A833DC" w:rsidRDefault="0040734F" w:rsidP="0040734F">
          <w:pPr>
            <w:pStyle w:val="E3E8F4EA05C84005AD6C5115B06A7EE5"/>
          </w:pPr>
          <w:r w:rsidRPr="006F6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E4EFA770146CB96B6B03541AB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DDDF-E499-472A-9672-8C7228A0C183}"/>
      </w:docPartPr>
      <w:docPartBody>
        <w:p w:rsidR="00A833DC" w:rsidRDefault="0040734F" w:rsidP="0040734F">
          <w:pPr>
            <w:pStyle w:val="9B5E4EFA770146CB96B6B03541AB9E0C"/>
          </w:pPr>
          <w:r w:rsidRPr="006F6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D40F9AC204FA683051A821AA6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B604-BDA2-4B5B-A27F-789273BD2181}"/>
      </w:docPartPr>
      <w:docPartBody>
        <w:p w:rsidR="00A833DC" w:rsidRDefault="0040734F" w:rsidP="0040734F">
          <w:pPr>
            <w:pStyle w:val="3DBD40F9AC204FA683051A821AA67FD6"/>
          </w:pPr>
          <w:r w:rsidRPr="006F6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B190408094EA3B5620BF36B98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961B-44CD-49A6-AA13-A21033DDBB2F}"/>
      </w:docPartPr>
      <w:docPartBody>
        <w:p w:rsidR="00A833DC" w:rsidRDefault="0040734F" w:rsidP="0040734F">
          <w:pPr>
            <w:pStyle w:val="FE6B190408094EA3B5620BF36B984F2C"/>
          </w:pPr>
          <w:r w:rsidRPr="006F6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FF0C-5C31-43A5-92D9-AEE5B9E22D3A}"/>
      </w:docPartPr>
      <w:docPartBody>
        <w:p w:rsidR="008C3A99" w:rsidRDefault="00D912AF">
          <w:r w:rsidRPr="002013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4F"/>
    <w:rsid w:val="0040734F"/>
    <w:rsid w:val="008C3A99"/>
    <w:rsid w:val="00A833DC"/>
    <w:rsid w:val="00D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2AF"/>
    <w:rPr>
      <w:color w:val="808080"/>
    </w:rPr>
  </w:style>
  <w:style w:type="paragraph" w:customStyle="1" w:styleId="E3E8F4EA05C84005AD6C5115B06A7EE5">
    <w:name w:val="E3E8F4EA05C84005AD6C5115B06A7EE5"/>
    <w:rsid w:val="0040734F"/>
  </w:style>
  <w:style w:type="paragraph" w:customStyle="1" w:styleId="9B5E4EFA770146CB96B6B03541AB9E0C">
    <w:name w:val="9B5E4EFA770146CB96B6B03541AB9E0C"/>
    <w:rsid w:val="0040734F"/>
  </w:style>
  <w:style w:type="paragraph" w:customStyle="1" w:styleId="3DBD40F9AC204FA683051A821AA67FD6">
    <w:name w:val="3DBD40F9AC204FA683051A821AA67FD6"/>
    <w:rsid w:val="0040734F"/>
  </w:style>
  <w:style w:type="paragraph" w:customStyle="1" w:styleId="FE6B190408094EA3B5620BF36B984F2C">
    <w:name w:val="FE6B190408094EA3B5620BF36B984F2C"/>
    <w:rsid w:val="00407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SC Dept of Employment and Workforce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Staggers, Nina</dc:creator>
  <cp:keywords/>
  <dc:description/>
  <cp:lastModifiedBy>Johnnie-Lynn Crosby</cp:lastModifiedBy>
  <cp:revision>2</cp:revision>
  <dcterms:created xsi:type="dcterms:W3CDTF">2021-04-29T19:01:00Z</dcterms:created>
  <dcterms:modified xsi:type="dcterms:W3CDTF">2021-04-29T19:01:00Z</dcterms:modified>
</cp:coreProperties>
</file>