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32" w:rsidRPr="00DE3E9A" w:rsidRDefault="000A572A" w:rsidP="00015236">
      <w:pPr>
        <w:jc w:val="center"/>
        <w:rPr>
          <w:rFonts w:asciiTheme="minorHAnsi" w:hAnsiTheme="minorHAnsi"/>
          <w:b/>
          <w:sz w:val="28"/>
          <w:szCs w:val="28"/>
        </w:rPr>
      </w:pPr>
      <w:r w:rsidRPr="00DE3E9A">
        <w:rPr>
          <w:rFonts w:asciiTheme="minorHAnsi" w:hAnsiTheme="minorHAnsi"/>
          <w:b/>
          <w:sz w:val="28"/>
          <w:szCs w:val="28"/>
        </w:rPr>
        <w:t xml:space="preserve">Staff </w:t>
      </w:r>
      <w:r w:rsidR="00072603" w:rsidRPr="00DE3E9A">
        <w:rPr>
          <w:rFonts w:asciiTheme="minorHAnsi" w:hAnsiTheme="minorHAnsi"/>
          <w:b/>
          <w:sz w:val="28"/>
          <w:szCs w:val="28"/>
        </w:rPr>
        <w:t>SC Works</w:t>
      </w:r>
      <w:r w:rsidR="00BB2C39" w:rsidRPr="00DE3E9A">
        <w:rPr>
          <w:rFonts w:asciiTheme="minorHAnsi" w:hAnsiTheme="minorHAnsi"/>
          <w:b/>
          <w:sz w:val="28"/>
          <w:szCs w:val="28"/>
        </w:rPr>
        <w:t xml:space="preserve"> Greater</w:t>
      </w:r>
      <w:r w:rsidR="00072603" w:rsidRPr="00DE3E9A">
        <w:rPr>
          <w:rFonts w:asciiTheme="minorHAnsi" w:hAnsiTheme="minorHAnsi"/>
          <w:b/>
          <w:sz w:val="28"/>
          <w:szCs w:val="28"/>
        </w:rPr>
        <w:t xml:space="preserve"> Upstate</w:t>
      </w:r>
    </w:p>
    <w:p w:rsidR="00015236" w:rsidRPr="00DE3E9A" w:rsidRDefault="00015236" w:rsidP="00015236">
      <w:pPr>
        <w:jc w:val="center"/>
        <w:rPr>
          <w:rFonts w:asciiTheme="minorHAnsi" w:hAnsiTheme="minorHAnsi"/>
          <w:b/>
          <w:sz w:val="28"/>
          <w:szCs w:val="28"/>
        </w:rPr>
      </w:pPr>
      <w:r w:rsidRPr="00DE3E9A">
        <w:rPr>
          <w:rFonts w:asciiTheme="minorHAnsi" w:hAnsiTheme="minorHAnsi"/>
          <w:b/>
          <w:sz w:val="28"/>
          <w:szCs w:val="28"/>
        </w:rPr>
        <w:t>Incumbent Worker Training</w:t>
      </w:r>
      <w:r w:rsidR="000C3A59" w:rsidRPr="00DE3E9A">
        <w:rPr>
          <w:rFonts w:asciiTheme="minorHAnsi" w:hAnsiTheme="minorHAnsi"/>
          <w:b/>
          <w:sz w:val="28"/>
          <w:szCs w:val="28"/>
        </w:rPr>
        <w:t xml:space="preserve"> (IWT) Grant</w:t>
      </w:r>
      <w:r w:rsidRPr="00DE3E9A">
        <w:rPr>
          <w:rFonts w:asciiTheme="minorHAnsi" w:hAnsiTheme="minorHAnsi"/>
          <w:b/>
          <w:sz w:val="28"/>
          <w:szCs w:val="28"/>
        </w:rPr>
        <w:t xml:space="preserve"> Scoring Sheet</w:t>
      </w:r>
    </w:p>
    <w:p w:rsidR="00A43D32" w:rsidRPr="00DE3E9A" w:rsidRDefault="00A43D32" w:rsidP="00015236">
      <w:pPr>
        <w:jc w:val="center"/>
        <w:rPr>
          <w:rFonts w:asciiTheme="minorHAnsi" w:hAnsiTheme="minorHAnsi"/>
          <w:b/>
          <w:sz w:val="28"/>
          <w:szCs w:val="28"/>
        </w:rPr>
      </w:pPr>
    </w:p>
    <w:p w:rsidR="00962C29" w:rsidRPr="00DE3E9A" w:rsidRDefault="00E71E2B" w:rsidP="00E71E2B">
      <w:pPr>
        <w:rPr>
          <w:rFonts w:asciiTheme="minorHAnsi" w:hAnsiTheme="minorHAnsi"/>
          <w:b/>
          <w:sz w:val="22"/>
          <w:szCs w:val="22"/>
        </w:rPr>
      </w:pPr>
      <w:r w:rsidRPr="00DE3E9A">
        <w:rPr>
          <w:rFonts w:asciiTheme="minorHAnsi" w:hAnsiTheme="minorHAnsi"/>
          <w:b/>
          <w:sz w:val="22"/>
          <w:szCs w:val="22"/>
        </w:rPr>
        <w:t>Company Name</w:t>
      </w:r>
      <w:r w:rsidR="008416BB" w:rsidRPr="00DE3E9A">
        <w:rPr>
          <w:rFonts w:asciiTheme="minorHAnsi" w:hAnsiTheme="minorHAnsi"/>
          <w:b/>
          <w:sz w:val="22"/>
          <w:szCs w:val="22"/>
        </w:rPr>
        <w:t>: ___________________________</w:t>
      </w:r>
      <w:r w:rsidR="00B853DE" w:rsidRPr="00DE3E9A">
        <w:rPr>
          <w:rFonts w:asciiTheme="minorHAnsi" w:hAnsiTheme="minorHAnsi"/>
          <w:b/>
          <w:sz w:val="22"/>
          <w:szCs w:val="22"/>
        </w:rPr>
        <w:t xml:space="preserve">_______________ County: </w:t>
      </w:r>
      <w:r w:rsidR="00962C29" w:rsidRPr="00DE3E9A">
        <w:rPr>
          <w:rFonts w:asciiTheme="minorHAnsi" w:hAnsiTheme="minorHAnsi"/>
          <w:b/>
          <w:sz w:val="22"/>
          <w:szCs w:val="22"/>
        </w:rPr>
        <w:t>___________________________</w:t>
      </w:r>
    </w:p>
    <w:p w:rsidR="00015236" w:rsidRPr="00DE3E9A" w:rsidRDefault="00012C81" w:rsidP="00A43D32">
      <w:pPr>
        <w:tabs>
          <w:tab w:val="left" w:pos="7644"/>
        </w:tabs>
        <w:rPr>
          <w:rFonts w:asciiTheme="minorHAnsi" w:hAnsiTheme="minorHAnsi"/>
          <w:b/>
          <w:sz w:val="22"/>
          <w:szCs w:val="22"/>
        </w:rPr>
      </w:pPr>
      <w:r w:rsidRPr="00DE3E9A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76835</wp:posOffset>
                </wp:positionV>
                <wp:extent cx="7162800" cy="303530"/>
                <wp:effectExtent l="0" t="0" r="19050" b="203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40BE46" id="Rectangle 5" o:spid="_x0000_s1026" style="position:absolute;margin-left:-6pt;margin-top:6.05pt;width:564pt;height:23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"/>
            </w:pict>
          </mc:Fallback>
        </mc:AlternateContent>
      </w:r>
      <w:r w:rsidR="00A43D32" w:rsidRPr="00DE3E9A">
        <w:rPr>
          <w:rFonts w:asciiTheme="minorHAnsi" w:hAnsiTheme="minorHAnsi"/>
          <w:b/>
          <w:sz w:val="22"/>
          <w:szCs w:val="22"/>
        </w:rPr>
        <w:tab/>
      </w:r>
    </w:p>
    <w:p w:rsidR="009A4F07" w:rsidRPr="00DE3E9A" w:rsidRDefault="009968CE" w:rsidP="009A4F07">
      <w:pPr>
        <w:rPr>
          <w:rFonts w:asciiTheme="minorHAnsi" w:hAnsiTheme="minorHAnsi"/>
          <w:i/>
          <w:sz w:val="22"/>
          <w:szCs w:val="22"/>
        </w:rPr>
      </w:pPr>
      <w:r w:rsidRPr="00DE3E9A">
        <w:rPr>
          <w:rFonts w:asciiTheme="minorHAnsi" w:hAnsiTheme="minorHAnsi"/>
          <w:b/>
        </w:rPr>
        <w:t>Minimum Criteria</w:t>
      </w:r>
      <w:r w:rsidR="000A3CBE" w:rsidRPr="00DE3E9A">
        <w:rPr>
          <w:rFonts w:asciiTheme="minorHAnsi" w:hAnsiTheme="minorHAnsi"/>
          <w:b/>
        </w:rPr>
        <w:t>:</w:t>
      </w:r>
      <w:r w:rsidR="009A4F07" w:rsidRPr="00DE3E9A">
        <w:rPr>
          <w:rFonts w:asciiTheme="minorHAnsi" w:hAnsiTheme="minorHAnsi"/>
          <w:i/>
          <w:sz w:val="22"/>
          <w:szCs w:val="22"/>
        </w:rPr>
        <w:t xml:space="preserve"> </w:t>
      </w:r>
      <w:r w:rsidR="009A4F07" w:rsidRPr="00DE3E9A">
        <w:rPr>
          <w:rFonts w:asciiTheme="minorHAnsi" w:hAnsiTheme="minorHAnsi"/>
          <w:i/>
        </w:rPr>
        <w:t xml:space="preserve">Staff has reviewed application and determined that the eligibility criteria </w:t>
      </w:r>
      <w:r w:rsidR="008C6DF3" w:rsidRPr="00DE3E9A">
        <w:rPr>
          <w:rFonts w:asciiTheme="minorHAnsi" w:hAnsiTheme="minorHAnsi"/>
          <w:i/>
        </w:rPr>
        <w:t xml:space="preserve">is </w:t>
      </w:r>
      <w:r w:rsidR="009A4F07" w:rsidRPr="00DE3E9A">
        <w:rPr>
          <w:rFonts w:asciiTheme="minorHAnsi" w:hAnsiTheme="minorHAnsi"/>
          <w:i/>
        </w:rPr>
        <w:t>met as follows</w:t>
      </w:r>
      <w:r w:rsidR="009A4F07" w:rsidRPr="00DE3E9A">
        <w:rPr>
          <w:rFonts w:asciiTheme="minorHAnsi" w:hAnsiTheme="minorHAnsi"/>
          <w:i/>
          <w:sz w:val="22"/>
          <w:szCs w:val="22"/>
        </w:rPr>
        <w:t xml:space="preserve">:  </w:t>
      </w:r>
    </w:p>
    <w:p w:rsidR="009968CE" w:rsidRPr="00DE3E9A" w:rsidRDefault="00DE3E9A" w:rsidP="00015236">
      <w:pPr>
        <w:rPr>
          <w:rFonts w:asciiTheme="minorHAnsi" w:hAnsiTheme="minorHAnsi"/>
          <w:b/>
        </w:rPr>
      </w:pPr>
      <w:r w:rsidRPr="00DE3E9A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8A29DBB" wp14:editId="718A0205">
                <wp:simplePos x="0" y="0"/>
                <wp:positionH relativeFrom="column">
                  <wp:posOffset>-80010</wp:posOffset>
                </wp:positionH>
                <wp:positionV relativeFrom="paragraph">
                  <wp:posOffset>41909</wp:posOffset>
                </wp:positionV>
                <wp:extent cx="7162800" cy="320992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7C8F247" id="Rectangle 3" o:spid="_x0000_s1026" style="position:absolute;margin-left:-6.3pt;margin-top:3.3pt;width:564pt;height:252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"/>
            </w:pict>
          </mc:Fallback>
        </mc:AlternateContent>
      </w:r>
    </w:p>
    <w:p w:rsidR="004C04D9" w:rsidRPr="00DE3E9A" w:rsidRDefault="004C04D9" w:rsidP="004C04D9">
      <w:pPr>
        <w:widowControl w:val="0"/>
        <w:numPr>
          <w:ilvl w:val="1"/>
          <w:numId w:val="2"/>
        </w:numPr>
        <w:tabs>
          <w:tab w:val="clear" w:pos="1440"/>
          <w:tab w:val="left" w:pos="1350"/>
          <w:tab w:val="left" w:pos="2160"/>
          <w:tab w:val="left" w:pos="2880"/>
          <w:tab w:val="left" w:pos="3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DE3E9A">
        <w:rPr>
          <w:rFonts w:asciiTheme="minorHAnsi" w:hAnsiTheme="minorHAnsi"/>
        </w:rPr>
        <w:t>Each business has at least one full-time employee and is current on all State and County tax obligations.</w:t>
      </w:r>
    </w:p>
    <w:p w:rsidR="004C04D9" w:rsidRPr="00DE3E9A" w:rsidRDefault="004C04D9" w:rsidP="004C04D9">
      <w:pPr>
        <w:widowControl w:val="0"/>
        <w:numPr>
          <w:ilvl w:val="1"/>
          <w:numId w:val="2"/>
        </w:numPr>
        <w:tabs>
          <w:tab w:val="clear" w:pos="1440"/>
          <w:tab w:val="left" w:pos="1350"/>
          <w:tab w:val="left" w:pos="2160"/>
          <w:tab w:val="left" w:pos="2880"/>
          <w:tab w:val="left" w:pos="3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DE3E9A">
        <w:rPr>
          <w:rFonts w:asciiTheme="minorHAnsi" w:hAnsiTheme="minorHAnsi"/>
        </w:rPr>
        <w:t>The applicant is not a training entities/training providers or acting on behalf of a business or group of businesses as a third party.</w:t>
      </w:r>
    </w:p>
    <w:p w:rsidR="004C04D9" w:rsidRPr="00DE3E9A" w:rsidRDefault="004C04D9" w:rsidP="004C04D9">
      <w:pPr>
        <w:widowControl w:val="0"/>
        <w:numPr>
          <w:ilvl w:val="1"/>
          <w:numId w:val="2"/>
        </w:numPr>
        <w:tabs>
          <w:tab w:val="clear" w:pos="1440"/>
          <w:tab w:val="left" w:pos="1350"/>
          <w:tab w:val="left" w:pos="2160"/>
          <w:tab w:val="left" w:pos="2880"/>
          <w:tab w:val="left" w:pos="3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DE3E9A">
        <w:rPr>
          <w:rFonts w:asciiTheme="minorHAnsi" w:hAnsiTheme="minorHAnsi"/>
        </w:rPr>
        <w:t>The applicant is not a city, county, or state government.</w:t>
      </w:r>
    </w:p>
    <w:p w:rsidR="004C04D9" w:rsidRPr="00DE3E9A" w:rsidRDefault="004C04D9" w:rsidP="004C04D9">
      <w:pPr>
        <w:widowControl w:val="0"/>
        <w:numPr>
          <w:ilvl w:val="1"/>
          <w:numId w:val="2"/>
        </w:numPr>
        <w:tabs>
          <w:tab w:val="clear" w:pos="1440"/>
          <w:tab w:val="left" w:pos="1350"/>
          <w:tab w:val="left" w:pos="2160"/>
          <w:tab w:val="left" w:pos="2880"/>
          <w:tab w:val="left" w:pos="3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DE3E9A">
        <w:rPr>
          <w:rFonts w:asciiTheme="minorHAnsi" w:hAnsiTheme="minorHAnsi"/>
        </w:rPr>
        <w:t xml:space="preserve">A business has not relocated resulting in the loss of jobs at the original location with the last 120 days.  </w:t>
      </w:r>
    </w:p>
    <w:p w:rsidR="004C04D9" w:rsidRPr="00DE3E9A" w:rsidRDefault="004C04D9" w:rsidP="004C04D9">
      <w:pPr>
        <w:widowControl w:val="0"/>
        <w:numPr>
          <w:ilvl w:val="0"/>
          <w:numId w:val="3"/>
        </w:numPr>
        <w:tabs>
          <w:tab w:val="left" w:pos="1350"/>
          <w:tab w:val="left" w:pos="2160"/>
          <w:tab w:val="left" w:pos="2880"/>
          <w:tab w:val="left" w:pos="3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DE3E9A">
        <w:rPr>
          <w:rFonts w:asciiTheme="minorHAnsi" w:hAnsiTheme="minorHAnsi"/>
        </w:rPr>
        <w:t>A complete application and trainee information sheet was submitted to the correct location by the application deadline;</w:t>
      </w:r>
    </w:p>
    <w:p w:rsidR="006A7939" w:rsidRDefault="004C04D9" w:rsidP="005D480E">
      <w:pPr>
        <w:widowControl w:val="0"/>
        <w:numPr>
          <w:ilvl w:val="0"/>
          <w:numId w:val="3"/>
        </w:numPr>
        <w:tabs>
          <w:tab w:val="left" w:pos="1350"/>
          <w:tab w:val="left" w:pos="2160"/>
          <w:tab w:val="left" w:pos="2880"/>
          <w:tab w:val="left" w:pos="3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DE3E9A">
        <w:rPr>
          <w:rFonts w:asciiTheme="minorHAnsi" w:hAnsiTheme="minorHAnsi"/>
        </w:rPr>
        <w:t>Proposed training is needed due to: ___</w:t>
      </w:r>
      <w:r w:rsidR="006A7939">
        <w:rPr>
          <w:rFonts w:asciiTheme="minorHAnsi" w:hAnsiTheme="minorHAnsi"/>
        </w:rPr>
        <w:t>_</w:t>
      </w:r>
      <w:r w:rsidRPr="00DE3E9A">
        <w:rPr>
          <w:rFonts w:asciiTheme="minorHAnsi" w:hAnsiTheme="minorHAnsi"/>
        </w:rPr>
        <w:t xml:space="preserve"> expansion, ___</w:t>
      </w:r>
      <w:r w:rsidR="006A7939">
        <w:rPr>
          <w:rFonts w:asciiTheme="minorHAnsi" w:hAnsiTheme="minorHAnsi"/>
        </w:rPr>
        <w:t xml:space="preserve">_ </w:t>
      </w:r>
      <w:r w:rsidRPr="00DE3E9A">
        <w:rPr>
          <w:rFonts w:asciiTheme="minorHAnsi" w:hAnsiTheme="minorHAnsi"/>
        </w:rPr>
        <w:t>new technology, ___</w:t>
      </w:r>
      <w:r w:rsidR="006A7939">
        <w:rPr>
          <w:rFonts w:asciiTheme="minorHAnsi" w:hAnsiTheme="minorHAnsi"/>
        </w:rPr>
        <w:t xml:space="preserve">_ </w:t>
      </w:r>
      <w:r w:rsidRPr="00DE3E9A">
        <w:rPr>
          <w:rFonts w:asciiTheme="minorHAnsi" w:hAnsiTheme="minorHAnsi"/>
        </w:rPr>
        <w:t xml:space="preserve">retooling, </w:t>
      </w:r>
    </w:p>
    <w:p w:rsidR="004C04D9" w:rsidRPr="00DE3E9A" w:rsidRDefault="004C04D9" w:rsidP="006A7939">
      <w:pPr>
        <w:widowControl w:val="0"/>
        <w:tabs>
          <w:tab w:val="left" w:pos="1350"/>
          <w:tab w:val="left" w:pos="2160"/>
          <w:tab w:val="left" w:pos="2880"/>
          <w:tab w:val="left" w:pos="3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DE3E9A">
        <w:rPr>
          <w:rFonts w:asciiTheme="minorHAnsi" w:hAnsiTheme="minorHAnsi"/>
        </w:rPr>
        <w:t>___</w:t>
      </w:r>
      <w:r w:rsidR="006A7939">
        <w:rPr>
          <w:rFonts w:asciiTheme="minorHAnsi" w:hAnsiTheme="minorHAnsi"/>
        </w:rPr>
        <w:t xml:space="preserve">_ </w:t>
      </w:r>
      <w:r w:rsidRPr="00DE3E9A">
        <w:rPr>
          <w:rFonts w:asciiTheme="minorHAnsi" w:hAnsiTheme="minorHAnsi"/>
        </w:rPr>
        <w:t>new services/product lines</w:t>
      </w:r>
      <w:r w:rsidR="006A7939">
        <w:rPr>
          <w:rFonts w:asciiTheme="minorHAnsi" w:hAnsiTheme="minorHAnsi"/>
        </w:rPr>
        <w:t>,</w:t>
      </w:r>
      <w:r w:rsidRPr="00DE3E9A">
        <w:rPr>
          <w:rFonts w:asciiTheme="minorHAnsi" w:hAnsiTheme="minorHAnsi"/>
        </w:rPr>
        <w:t xml:space="preserve"> ___</w:t>
      </w:r>
      <w:r w:rsidR="006A7939">
        <w:rPr>
          <w:rFonts w:asciiTheme="minorHAnsi" w:hAnsiTheme="minorHAnsi"/>
        </w:rPr>
        <w:t>_</w:t>
      </w:r>
      <w:r w:rsidRPr="00DE3E9A">
        <w:rPr>
          <w:rFonts w:asciiTheme="minorHAnsi" w:hAnsiTheme="minorHAnsi"/>
        </w:rPr>
        <w:t xml:space="preserve"> new organizational structuring.</w:t>
      </w:r>
    </w:p>
    <w:p w:rsidR="008E489B" w:rsidRPr="00DE3E9A" w:rsidRDefault="008E489B" w:rsidP="004C04D9">
      <w:pPr>
        <w:widowControl w:val="0"/>
        <w:numPr>
          <w:ilvl w:val="1"/>
          <w:numId w:val="2"/>
        </w:numPr>
        <w:tabs>
          <w:tab w:val="clear" w:pos="1440"/>
          <w:tab w:val="left" w:pos="1350"/>
          <w:tab w:val="left" w:pos="2160"/>
          <w:tab w:val="left" w:pos="2880"/>
          <w:tab w:val="left" w:pos="3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DE3E9A">
        <w:rPr>
          <w:rFonts w:asciiTheme="minorHAnsi" w:hAnsiTheme="minorHAnsi"/>
        </w:rPr>
        <w:t>The majority of employees to be training have been employed with the company for a minimum of 6 months based on employer attestation.</w:t>
      </w:r>
    </w:p>
    <w:p w:rsidR="004C04D9" w:rsidRPr="00DE3E9A" w:rsidRDefault="008E489B" w:rsidP="004C04D9">
      <w:pPr>
        <w:widowControl w:val="0"/>
        <w:numPr>
          <w:ilvl w:val="1"/>
          <w:numId w:val="2"/>
        </w:numPr>
        <w:tabs>
          <w:tab w:val="clear" w:pos="1440"/>
          <w:tab w:val="left" w:pos="1350"/>
          <w:tab w:val="left" w:pos="2160"/>
          <w:tab w:val="left" w:pos="2880"/>
          <w:tab w:val="left" w:pos="3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DE3E9A">
        <w:rPr>
          <w:rFonts w:asciiTheme="minorHAnsi" w:hAnsiTheme="minorHAnsi"/>
        </w:rPr>
        <w:t>Training requested are eligible trainings (unless otherwise noted on the application)</w:t>
      </w:r>
      <w:r w:rsidR="004C04D9" w:rsidRPr="00DE3E9A">
        <w:rPr>
          <w:rFonts w:asciiTheme="minorHAnsi" w:hAnsiTheme="minorHAnsi"/>
        </w:rPr>
        <w:t>.</w:t>
      </w:r>
    </w:p>
    <w:p w:rsidR="008F3125" w:rsidRPr="00DE3E9A" w:rsidRDefault="008F3125" w:rsidP="008F3125">
      <w:pPr>
        <w:ind w:left="360"/>
        <w:rPr>
          <w:rFonts w:asciiTheme="minorHAnsi" w:hAnsiTheme="minorHAnsi"/>
        </w:rPr>
      </w:pPr>
      <w:r w:rsidRPr="00DE3E9A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9FBC2F" wp14:editId="1803436C">
                <wp:simplePos x="0" y="0"/>
                <wp:positionH relativeFrom="column">
                  <wp:posOffset>6111240</wp:posOffset>
                </wp:positionH>
                <wp:positionV relativeFrom="paragraph">
                  <wp:posOffset>23495</wp:posOffset>
                </wp:positionV>
                <wp:extent cx="790575" cy="476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984971A" id="Rectangle 6" o:spid="_x0000_s1026" style="position:absolute;margin-left:481.2pt;margin-top:1.85pt;width:62.25pt;height: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8E3216" w:rsidRPr="00DE3E9A" w:rsidRDefault="008F3125" w:rsidP="008F3125">
      <w:pPr>
        <w:rPr>
          <w:rFonts w:asciiTheme="minorHAnsi" w:hAnsiTheme="minorHAnsi"/>
          <w:b/>
        </w:rPr>
      </w:pPr>
      <w:r w:rsidRPr="00DE3E9A">
        <w:rPr>
          <w:rFonts w:asciiTheme="minorHAnsi" w:hAnsiTheme="minorHAnsi"/>
          <w:b/>
        </w:rPr>
        <w:t xml:space="preserve">                                                                                                             Total Number of Employees:  </w:t>
      </w:r>
      <w:r w:rsidR="003B4CCB" w:rsidRPr="00DE3E9A">
        <w:rPr>
          <w:rFonts w:asciiTheme="minorHAnsi" w:hAnsiTheme="minorHAnsi"/>
        </w:rPr>
        <w:tab/>
      </w:r>
    </w:p>
    <w:p w:rsidR="009968CE" w:rsidRPr="00DE3E9A" w:rsidRDefault="003B4CCB" w:rsidP="0046452E">
      <w:pPr>
        <w:tabs>
          <w:tab w:val="left" w:pos="720"/>
          <w:tab w:val="left" w:pos="4320"/>
        </w:tabs>
        <w:jc w:val="both"/>
        <w:rPr>
          <w:rFonts w:asciiTheme="minorHAnsi" w:hAnsiTheme="minorHAnsi"/>
          <w:i/>
        </w:rPr>
      </w:pPr>
      <w:r w:rsidRPr="00DE3E9A">
        <w:rPr>
          <w:rFonts w:asciiTheme="minorHAnsi" w:hAnsiTheme="minorHAnsi"/>
        </w:rPr>
        <w:tab/>
      </w:r>
      <w:r w:rsidR="0046452E" w:rsidRPr="00DE3E9A">
        <w:rPr>
          <w:rFonts w:asciiTheme="minorHAnsi" w:hAnsiTheme="minorHAnsi"/>
        </w:rPr>
        <w:tab/>
      </w:r>
    </w:p>
    <w:p w:rsidR="00BD3CCB" w:rsidRPr="00DE3E9A" w:rsidRDefault="00BB2C39" w:rsidP="009A4F07">
      <w:pPr>
        <w:jc w:val="both"/>
        <w:rPr>
          <w:rFonts w:asciiTheme="minorHAnsi" w:hAnsiTheme="minorHAnsi"/>
          <w:b/>
          <w:sz w:val="22"/>
          <w:szCs w:val="22"/>
        </w:rPr>
      </w:pPr>
      <w:r w:rsidRPr="00DE3E9A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46D9AEC" wp14:editId="7BDCFA11">
                <wp:simplePos x="0" y="0"/>
                <wp:positionH relativeFrom="column">
                  <wp:posOffset>-76200</wp:posOffset>
                </wp:positionH>
                <wp:positionV relativeFrom="paragraph">
                  <wp:posOffset>120650</wp:posOffset>
                </wp:positionV>
                <wp:extent cx="7162800" cy="352425"/>
                <wp:effectExtent l="0" t="0" r="1905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13C02F" id="Rectangle 4" o:spid="_x0000_s1026" style="position:absolute;margin-left:-6pt;margin-top:9.5pt;width:564pt;height:27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RRHwIAADw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"/>
            </w:pict>
          </mc:Fallback>
        </mc:AlternateContent>
      </w:r>
    </w:p>
    <w:p w:rsidR="000A3CBE" w:rsidRPr="00DE3E9A" w:rsidRDefault="000A3CBE" w:rsidP="000A3CBE">
      <w:pPr>
        <w:tabs>
          <w:tab w:val="left" w:pos="720"/>
        </w:tabs>
        <w:rPr>
          <w:rFonts w:asciiTheme="minorHAnsi" w:hAnsiTheme="minorHAnsi"/>
          <w:b/>
          <w:sz w:val="22"/>
          <w:szCs w:val="22"/>
        </w:rPr>
      </w:pPr>
    </w:p>
    <w:p w:rsidR="00941E4E" w:rsidRPr="00DE3E9A" w:rsidRDefault="00BB2C39" w:rsidP="000A3CBE">
      <w:pPr>
        <w:tabs>
          <w:tab w:val="left" w:pos="720"/>
        </w:tabs>
        <w:rPr>
          <w:rFonts w:asciiTheme="minorHAnsi" w:hAnsiTheme="minorHAnsi"/>
          <w:b/>
        </w:rPr>
      </w:pPr>
      <w:r w:rsidRPr="00DE3E9A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0F5871E" wp14:editId="664D27F1">
                <wp:simplePos x="0" y="0"/>
                <wp:positionH relativeFrom="column">
                  <wp:posOffset>-80010</wp:posOffset>
                </wp:positionH>
                <wp:positionV relativeFrom="paragraph">
                  <wp:posOffset>153035</wp:posOffset>
                </wp:positionV>
                <wp:extent cx="7162800" cy="34480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52E" w:rsidRDefault="001479CC" w:rsidP="00DE3E9A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5871E" id="Rectangle 2" o:spid="_x0000_s1026" style="position:absolute;margin-left:-6.3pt;margin-top:12.05pt;width:564pt;height:271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">
                <v:textbox>
                  <w:txbxContent>
                    <w:p w:rsidR="0046452E" w:rsidRDefault="001479CC" w:rsidP="00DE3E9A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0A3CBE" w:rsidRPr="00DE3E9A">
        <w:rPr>
          <w:rFonts w:asciiTheme="minorHAnsi" w:hAnsiTheme="minorHAnsi"/>
          <w:b/>
        </w:rPr>
        <w:t>Priorities:</w:t>
      </w:r>
      <w:r w:rsidR="000A3CBE" w:rsidRPr="00DE3E9A">
        <w:rPr>
          <w:rFonts w:asciiTheme="minorHAnsi" w:hAnsiTheme="minorHAnsi"/>
          <w:b/>
        </w:rPr>
        <w:tab/>
      </w:r>
    </w:p>
    <w:p w:rsidR="000A3CBE" w:rsidRPr="00DE3E9A" w:rsidRDefault="000A3CBE" w:rsidP="00015236">
      <w:pPr>
        <w:rPr>
          <w:rFonts w:asciiTheme="minorHAnsi" w:hAnsiTheme="minorHAnsi"/>
          <w:sz w:val="22"/>
          <w:szCs w:val="22"/>
        </w:rPr>
      </w:pPr>
    </w:p>
    <w:p w:rsidR="00045C54" w:rsidRPr="00DE3E9A" w:rsidRDefault="00045C54" w:rsidP="00045C54">
      <w:pPr>
        <w:rPr>
          <w:rFonts w:asciiTheme="minorHAnsi" w:hAnsiTheme="minorHAnsi"/>
          <w:sz w:val="22"/>
          <w:szCs w:val="22"/>
        </w:rPr>
      </w:pPr>
      <w:r w:rsidRPr="00DE3E9A">
        <w:rPr>
          <w:rFonts w:asciiTheme="minorHAnsi" w:hAnsiTheme="minorHAnsi"/>
        </w:rPr>
        <w:t>Business had an IWT agre</w:t>
      </w:r>
      <w:r w:rsidR="00975B4D" w:rsidRPr="00DE3E9A">
        <w:rPr>
          <w:rFonts w:asciiTheme="minorHAnsi" w:hAnsiTheme="minorHAnsi"/>
        </w:rPr>
        <w:t xml:space="preserve">ement within the </w:t>
      </w:r>
      <w:r w:rsidR="0046452E" w:rsidRPr="00DE3E9A">
        <w:rPr>
          <w:rFonts w:asciiTheme="minorHAnsi" w:hAnsiTheme="minorHAnsi"/>
        </w:rPr>
        <w:t>past 12 month</w:t>
      </w:r>
      <w:r w:rsidR="00975B4D" w:rsidRPr="00DE3E9A">
        <w:rPr>
          <w:rFonts w:asciiTheme="minorHAnsi" w:hAnsiTheme="minorHAnsi"/>
        </w:rPr>
        <w:t xml:space="preserve"> (7/1/1</w:t>
      </w:r>
      <w:r w:rsidR="001479CC">
        <w:rPr>
          <w:rFonts w:asciiTheme="minorHAnsi" w:hAnsiTheme="minorHAnsi"/>
        </w:rPr>
        <w:t>7 – 6/30/18</w:t>
      </w:r>
      <w:r w:rsidR="00631A24" w:rsidRPr="00DE3E9A">
        <w:rPr>
          <w:rFonts w:asciiTheme="minorHAnsi" w:hAnsiTheme="minorHAnsi"/>
        </w:rPr>
        <w:t xml:space="preserve">)  </w:t>
      </w:r>
      <w:r w:rsidR="00BB2C39" w:rsidRPr="00DE3E9A">
        <w:rPr>
          <w:rFonts w:asciiTheme="minorHAnsi" w:hAnsiTheme="minorHAnsi"/>
        </w:rPr>
        <w:t xml:space="preserve"> </w:t>
      </w:r>
      <w:r w:rsidR="00DE3E9A">
        <w:rPr>
          <w:rFonts w:asciiTheme="minorHAnsi" w:hAnsiTheme="minorHAnsi"/>
        </w:rPr>
        <w:t xml:space="preserve"> </w:t>
      </w:r>
      <w:r w:rsidR="00631A24" w:rsidRPr="00DE3E9A">
        <w:rPr>
          <w:rFonts w:asciiTheme="minorHAnsi" w:hAnsiTheme="minorHAnsi"/>
        </w:rPr>
        <w:t>_</w:t>
      </w:r>
      <w:r w:rsidR="008C6DF3" w:rsidRPr="00DE3E9A">
        <w:rPr>
          <w:rFonts w:asciiTheme="minorHAnsi" w:hAnsiTheme="minorHAnsi"/>
          <w:b/>
          <w:sz w:val="22"/>
          <w:szCs w:val="22"/>
        </w:rPr>
        <w:t>_</w:t>
      </w:r>
      <w:r w:rsidR="00BB2C39" w:rsidRPr="00DE3E9A">
        <w:rPr>
          <w:rFonts w:asciiTheme="minorHAnsi" w:hAnsiTheme="minorHAnsi"/>
          <w:b/>
          <w:sz w:val="22"/>
          <w:szCs w:val="22"/>
        </w:rPr>
        <w:t>__Yes = 0</w:t>
      </w:r>
      <w:r w:rsidR="00BB2C39" w:rsidRPr="00DE3E9A">
        <w:rPr>
          <w:rFonts w:asciiTheme="minorHAnsi" w:hAnsiTheme="minorHAnsi"/>
          <w:b/>
          <w:sz w:val="22"/>
          <w:szCs w:val="22"/>
        </w:rPr>
        <w:tab/>
      </w:r>
      <w:r w:rsidR="008C6DF3" w:rsidRPr="00DE3E9A">
        <w:rPr>
          <w:rFonts w:asciiTheme="minorHAnsi" w:hAnsiTheme="minorHAnsi"/>
          <w:b/>
          <w:sz w:val="22"/>
          <w:szCs w:val="22"/>
        </w:rPr>
        <w:t>__</w:t>
      </w:r>
      <w:r w:rsidR="00241507" w:rsidRPr="00DE3E9A">
        <w:rPr>
          <w:rFonts w:asciiTheme="minorHAnsi" w:hAnsiTheme="minorHAnsi"/>
          <w:b/>
          <w:sz w:val="22"/>
          <w:szCs w:val="22"/>
        </w:rPr>
        <w:t xml:space="preserve">__ No = </w:t>
      </w:r>
      <w:r w:rsidR="00631A24" w:rsidRPr="00DE3E9A">
        <w:rPr>
          <w:rFonts w:asciiTheme="minorHAnsi" w:hAnsiTheme="minorHAnsi"/>
          <w:b/>
          <w:sz w:val="22"/>
          <w:szCs w:val="22"/>
        </w:rPr>
        <w:t>5</w:t>
      </w:r>
    </w:p>
    <w:p w:rsidR="00A43D32" w:rsidRPr="00DE3E9A" w:rsidRDefault="00A43D32" w:rsidP="00045C54">
      <w:pPr>
        <w:rPr>
          <w:rFonts w:asciiTheme="minorHAnsi" w:hAnsiTheme="minorHAnsi"/>
        </w:rPr>
      </w:pPr>
    </w:p>
    <w:p w:rsidR="00045C54" w:rsidRPr="00B46CCA" w:rsidRDefault="00045C54" w:rsidP="00631A24">
      <w:pPr>
        <w:tabs>
          <w:tab w:val="left" w:pos="7470"/>
        </w:tabs>
        <w:rPr>
          <w:rFonts w:asciiTheme="minorHAnsi" w:hAnsiTheme="minorHAnsi"/>
        </w:rPr>
      </w:pPr>
      <w:r w:rsidRPr="00DE3E9A">
        <w:rPr>
          <w:rFonts w:asciiTheme="minorHAnsi" w:hAnsiTheme="minorHAnsi"/>
        </w:rPr>
        <w:t>Training requested falls within industries identified as local priority</w:t>
      </w:r>
      <w:r w:rsidRPr="00DE3E9A">
        <w:rPr>
          <w:rFonts w:asciiTheme="minorHAnsi" w:hAnsiTheme="minorHAnsi"/>
        </w:rPr>
        <w:tab/>
      </w:r>
      <w:r w:rsidR="00631A24" w:rsidRPr="00B46CCA">
        <w:rPr>
          <w:rFonts w:asciiTheme="minorHAnsi" w:hAnsiTheme="minorHAnsi"/>
        </w:rPr>
        <w:t xml:space="preserve"> </w:t>
      </w:r>
      <w:r w:rsidR="00B46CCA">
        <w:rPr>
          <w:rFonts w:asciiTheme="minorHAnsi" w:hAnsiTheme="minorHAnsi"/>
        </w:rPr>
        <w:t xml:space="preserve">  </w:t>
      </w:r>
      <w:r w:rsidR="00DE3E9A" w:rsidRPr="00B46CCA">
        <w:rPr>
          <w:rFonts w:asciiTheme="minorHAnsi" w:hAnsiTheme="minorHAnsi"/>
        </w:rPr>
        <w:t xml:space="preserve"> </w:t>
      </w:r>
      <w:r w:rsidR="00631A24" w:rsidRPr="00B46CCA">
        <w:rPr>
          <w:rFonts w:asciiTheme="minorHAnsi" w:hAnsiTheme="minorHAnsi"/>
        </w:rPr>
        <w:t xml:space="preserve"> </w:t>
      </w:r>
      <w:r w:rsidR="008C6DF3" w:rsidRPr="00B46CCA">
        <w:rPr>
          <w:rFonts w:asciiTheme="minorHAnsi" w:hAnsiTheme="minorHAnsi"/>
          <w:b/>
          <w:sz w:val="22"/>
          <w:szCs w:val="22"/>
        </w:rPr>
        <w:t>__</w:t>
      </w:r>
      <w:r w:rsidR="00631A24" w:rsidRPr="00B46CCA">
        <w:rPr>
          <w:rFonts w:asciiTheme="minorHAnsi" w:hAnsiTheme="minorHAnsi"/>
          <w:b/>
          <w:sz w:val="22"/>
          <w:szCs w:val="22"/>
        </w:rPr>
        <w:t>__ Yes = 10</w:t>
      </w:r>
      <w:r w:rsidR="00631A24" w:rsidRPr="00B46CCA">
        <w:rPr>
          <w:rFonts w:asciiTheme="minorHAnsi" w:hAnsiTheme="minorHAnsi"/>
          <w:b/>
          <w:sz w:val="22"/>
          <w:szCs w:val="22"/>
        </w:rPr>
        <w:tab/>
      </w:r>
      <w:r w:rsidR="008C6DF3" w:rsidRPr="00B46CCA">
        <w:rPr>
          <w:rFonts w:asciiTheme="minorHAnsi" w:hAnsiTheme="minorHAnsi"/>
          <w:b/>
          <w:sz w:val="22"/>
          <w:szCs w:val="22"/>
        </w:rPr>
        <w:t>__</w:t>
      </w:r>
      <w:r w:rsidR="00241507" w:rsidRPr="00B46CCA">
        <w:rPr>
          <w:rFonts w:asciiTheme="minorHAnsi" w:hAnsiTheme="minorHAnsi"/>
          <w:b/>
          <w:sz w:val="22"/>
          <w:szCs w:val="22"/>
        </w:rPr>
        <w:t xml:space="preserve">__ No = </w:t>
      </w:r>
      <w:r w:rsidRPr="00B46CCA">
        <w:rPr>
          <w:rFonts w:asciiTheme="minorHAnsi" w:hAnsiTheme="minorHAnsi"/>
          <w:b/>
          <w:sz w:val="22"/>
          <w:szCs w:val="22"/>
        </w:rPr>
        <w:t>0</w:t>
      </w:r>
    </w:p>
    <w:p w:rsidR="00045C54" w:rsidRPr="00DE3E9A" w:rsidRDefault="00045C54" w:rsidP="001F7755">
      <w:pPr>
        <w:rPr>
          <w:rFonts w:asciiTheme="minorHAnsi" w:hAnsiTheme="minorHAnsi"/>
          <w:b/>
        </w:rPr>
      </w:pPr>
      <w:r w:rsidRPr="00DE3E9A">
        <w:rPr>
          <w:rFonts w:asciiTheme="minorHAnsi" w:hAnsiTheme="minorHAnsi"/>
          <w:b/>
          <w:u w:val="single"/>
        </w:rPr>
        <w:t>Industries</w:t>
      </w:r>
      <w:r w:rsidRPr="00DE3E9A">
        <w:rPr>
          <w:rFonts w:asciiTheme="minorHAnsi" w:hAnsiTheme="minorHAnsi"/>
          <w:b/>
        </w:rPr>
        <w:t xml:space="preserve">: (Manufacturing, </w:t>
      </w:r>
      <w:r w:rsidR="001F7755" w:rsidRPr="00DE3E9A">
        <w:rPr>
          <w:rFonts w:asciiTheme="minorHAnsi" w:hAnsiTheme="minorHAnsi"/>
          <w:b/>
        </w:rPr>
        <w:t xml:space="preserve">Trades, </w:t>
      </w:r>
      <w:r w:rsidRPr="00DE3E9A">
        <w:rPr>
          <w:rFonts w:asciiTheme="minorHAnsi" w:hAnsiTheme="minorHAnsi"/>
          <w:b/>
        </w:rPr>
        <w:t>Healthcare,</w:t>
      </w:r>
      <w:r w:rsidR="001F7755" w:rsidRPr="00DE3E9A">
        <w:rPr>
          <w:rFonts w:asciiTheme="minorHAnsi" w:hAnsiTheme="minorHAnsi"/>
          <w:b/>
        </w:rPr>
        <w:t xml:space="preserve"> </w:t>
      </w:r>
      <w:r w:rsidR="005E160E" w:rsidRPr="00DE3E9A">
        <w:rPr>
          <w:rFonts w:asciiTheme="minorHAnsi" w:hAnsiTheme="minorHAnsi"/>
          <w:b/>
        </w:rPr>
        <w:t>and Logistics</w:t>
      </w:r>
      <w:r w:rsidR="001F7755" w:rsidRPr="00DE3E9A">
        <w:rPr>
          <w:rFonts w:asciiTheme="minorHAnsi" w:hAnsiTheme="minorHAnsi"/>
          <w:b/>
        </w:rPr>
        <w:t>)</w:t>
      </w:r>
    </w:p>
    <w:p w:rsidR="00A43D32" w:rsidRPr="00DE3E9A" w:rsidRDefault="0046452E" w:rsidP="0046452E">
      <w:pPr>
        <w:tabs>
          <w:tab w:val="left" w:pos="2712"/>
        </w:tabs>
        <w:rPr>
          <w:rFonts w:asciiTheme="minorHAnsi" w:hAnsiTheme="minorHAnsi"/>
        </w:rPr>
      </w:pPr>
      <w:r w:rsidRPr="00DE3E9A">
        <w:rPr>
          <w:rFonts w:asciiTheme="minorHAnsi" w:hAnsiTheme="minorHAnsi"/>
        </w:rPr>
        <w:tab/>
      </w:r>
    </w:p>
    <w:p w:rsidR="00A43D32" w:rsidRDefault="00045C54" w:rsidP="008C6DF3">
      <w:pPr>
        <w:rPr>
          <w:rFonts w:asciiTheme="minorHAnsi" w:hAnsiTheme="minorHAnsi"/>
          <w:b/>
          <w:sz w:val="22"/>
          <w:szCs w:val="22"/>
        </w:rPr>
      </w:pPr>
      <w:r w:rsidRPr="00DE3E9A">
        <w:rPr>
          <w:rFonts w:asciiTheme="minorHAnsi" w:hAnsiTheme="minorHAnsi"/>
        </w:rPr>
        <w:t>Proposed training would result in employee wage increases</w:t>
      </w:r>
      <w:r w:rsidRPr="00DE3E9A">
        <w:rPr>
          <w:rFonts w:asciiTheme="minorHAnsi" w:hAnsiTheme="minorHAnsi"/>
          <w:sz w:val="22"/>
          <w:szCs w:val="22"/>
        </w:rPr>
        <w:tab/>
      </w:r>
      <w:r w:rsidR="00DE3E9A">
        <w:rPr>
          <w:rFonts w:asciiTheme="minorHAnsi" w:hAnsiTheme="minorHAnsi"/>
          <w:sz w:val="22"/>
          <w:szCs w:val="22"/>
        </w:rPr>
        <w:tab/>
        <w:t xml:space="preserve">           </w:t>
      </w:r>
      <w:r w:rsidR="008C6DF3" w:rsidRPr="00DE3E9A">
        <w:rPr>
          <w:rFonts w:asciiTheme="minorHAnsi" w:hAnsiTheme="minorHAnsi"/>
          <w:b/>
          <w:sz w:val="22"/>
          <w:szCs w:val="22"/>
        </w:rPr>
        <w:t>__</w:t>
      </w:r>
      <w:r w:rsidRPr="00DE3E9A">
        <w:rPr>
          <w:rFonts w:asciiTheme="minorHAnsi" w:hAnsiTheme="minorHAnsi"/>
          <w:b/>
          <w:sz w:val="22"/>
          <w:szCs w:val="22"/>
        </w:rPr>
        <w:t>__</w:t>
      </w:r>
      <w:r w:rsidR="00241507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Pr="00DE3E9A">
        <w:rPr>
          <w:rFonts w:asciiTheme="minorHAnsi" w:hAnsiTheme="minorHAnsi"/>
          <w:b/>
          <w:sz w:val="22"/>
          <w:szCs w:val="22"/>
        </w:rPr>
        <w:t>Yes</w:t>
      </w:r>
      <w:r w:rsidR="00241507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Pr="00DE3E9A">
        <w:rPr>
          <w:rFonts w:asciiTheme="minorHAnsi" w:hAnsiTheme="minorHAnsi"/>
          <w:b/>
          <w:sz w:val="22"/>
          <w:szCs w:val="22"/>
        </w:rPr>
        <w:t>=</w:t>
      </w:r>
      <w:r w:rsidR="00241507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="00631A24" w:rsidRPr="00DE3E9A">
        <w:rPr>
          <w:rFonts w:asciiTheme="minorHAnsi" w:hAnsiTheme="minorHAnsi"/>
          <w:b/>
          <w:sz w:val="22"/>
          <w:szCs w:val="22"/>
        </w:rPr>
        <w:t>5</w:t>
      </w:r>
      <w:r w:rsidR="00631A24" w:rsidRPr="00DE3E9A">
        <w:rPr>
          <w:rFonts w:asciiTheme="minorHAnsi" w:hAnsiTheme="minorHAnsi"/>
          <w:b/>
          <w:sz w:val="22"/>
          <w:szCs w:val="22"/>
        </w:rPr>
        <w:tab/>
      </w:r>
      <w:r w:rsidR="008C6DF3" w:rsidRPr="00DE3E9A">
        <w:rPr>
          <w:rFonts w:asciiTheme="minorHAnsi" w:hAnsiTheme="minorHAnsi"/>
          <w:b/>
          <w:sz w:val="22"/>
          <w:szCs w:val="22"/>
        </w:rPr>
        <w:t>__</w:t>
      </w:r>
      <w:r w:rsidRPr="00DE3E9A">
        <w:rPr>
          <w:rFonts w:asciiTheme="minorHAnsi" w:hAnsiTheme="minorHAnsi"/>
          <w:b/>
          <w:sz w:val="22"/>
          <w:szCs w:val="22"/>
        </w:rPr>
        <w:t>__</w:t>
      </w:r>
      <w:r w:rsidR="00241507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Pr="00DE3E9A">
        <w:rPr>
          <w:rFonts w:asciiTheme="minorHAnsi" w:hAnsiTheme="minorHAnsi"/>
          <w:b/>
          <w:sz w:val="22"/>
          <w:szCs w:val="22"/>
        </w:rPr>
        <w:t>No</w:t>
      </w:r>
      <w:r w:rsidR="00241507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Pr="00DE3E9A">
        <w:rPr>
          <w:rFonts w:asciiTheme="minorHAnsi" w:hAnsiTheme="minorHAnsi"/>
          <w:b/>
          <w:sz w:val="22"/>
          <w:szCs w:val="22"/>
        </w:rPr>
        <w:t>=</w:t>
      </w:r>
      <w:r w:rsidR="00241507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Pr="00DE3E9A">
        <w:rPr>
          <w:rFonts w:asciiTheme="minorHAnsi" w:hAnsiTheme="minorHAnsi"/>
          <w:b/>
          <w:sz w:val="22"/>
          <w:szCs w:val="22"/>
        </w:rPr>
        <w:t>0</w:t>
      </w:r>
    </w:p>
    <w:p w:rsidR="001479CC" w:rsidRDefault="001479CC" w:rsidP="008C6DF3">
      <w:pPr>
        <w:rPr>
          <w:rFonts w:asciiTheme="minorHAnsi" w:hAnsiTheme="minorHAnsi"/>
          <w:b/>
          <w:sz w:val="22"/>
          <w:szCs w:val="22"/>
        </w:rPr>
      </w:pPr>
    </w:p>
    <w:p w:rsidR="001479CC" w:rsidRPr="001479CC" w:rsidRDefault="001479CC" w:rsidP="008C6DF3">
      <w:pPr>
        <w:rPr>
          <w:rFonts w:asciiTheme="minorHAnsi" w:hAnsiTheme="minorHAnsi"/>
          <w:sz w:val="22"/>
          <w:szCs w:val="22"/>
        </w:rPr>
      </w:pPr>
      <w:r w:rsidRPr="001479CC">
        <w:rPr>
          <w:rFonts w:asciiTheme="minorHAnsi" w:hAnsiTheme="minorHAnsi"/>
          <w:sz w:val="22"/>
          <w:szCs w:val="22"/>
        </w:rPr>
        <w:t xml:space="preserve">Proposed training will be provided to employees who are paid less than </w:t>
      </w:r>
    </w:p>
    <w:p w:rsidR="001479CC" w:rsidRPr="001479CC" w:rsidRDefault="001479CC" w:rsidP="008C6DF3">
      <w:pPr>
        <w:rPr>
          <w:rFonts w:asciiTheme="minorHAnsi" w:hAnsiTheme="minorHAnsi"/>
          <w:sz w:val="22"/>
          <w:szCs w:val="22"/>
        </w:rPr>
      </w:pPr>
      <w:r w:rsidRPr="001479CC">
        <w:rPr>
          <w:rFonts w:asciiTheme="minorHAnsi" w:hAnsiTheme="minorHAnsi"/>
          <w:sz w:val="22"/>
          <w:szCs w:val="22"/>
        </w:rPr>
        <w:t>$12 per hour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</w:t>
      </w:r>
      <w:r>
        <w:rPr>
          <w:rFonts w:asciiTheme="minorHAnsi" w:hAnsiTheme="minorHAnsi"/>
          <w:b/>
          <w:sz w:val="22"/>
          <w:szCs w:val="22"/>
        </w:rPr>
        <w:t xml:space="preserve">____ Yes = 5         </w:t>
      </w:r>
      <w:r w:rsidRPr="001479CC">
        <w:rPr>
          <w:rFonts w:asciiTheme="minorHAnsi" w:hAnsiTheme="minorHAnsi"/>
          <w:b/>
          <w:sz w:val="22"/>
          <w:szCs w:val="22"/>
        </w:rPr>
        <w:t xml:space="preserve"> ____ No = 0</w:t>
      </w:r>
    </w:p>
    <w:p w:rsidR="00A43D32" w:rsidRPr="00DE3E9A" w:rsidRDefault="0046452E" w:rsidP="0046452E">
      <w:pPr>
        <w:tabs>
          <w:tab w:val="left" w:pos="6624"/>
        </w:tabs>
        <w:rPr>
          <w:rFonts w:asciiTheme="minorHAnsi" w:hAnsiTheme="minorHAnsi"/>
        </w:rPr>
      </w:pPr>
      <w:r w:rsidRPr="00DE3E9A">
        <w:rPr>
          <w:rFonts w:asciiTheme="minorHAnsi" w:hAnsiTheme="minorHAnsi"/>
        </w:rPr>
        <w:tab/>
      </w:r>
    </w:p>
    <w:p w:rsidR="008C6DF3" w:rsidRPr="00DE3E9A" w:rsidRDefault="008C6DF3" w:rsidP="008C6DF3">
      <w:pPr>
        <w:rPr>
          <w:rFonts w:asciiTheme="minorHAnsi" w:hAnsiTheme="minorHAnsi"/>
          <w:sz w:val="22"/>
          <w:szCs w:val="22"/>
        </w:rPr>
      </w:pPr>
      <w:r w:rsidRPr="00DE3E9A">
        <w:rPr>
          <w:rFonts w:asciiTheme="minorHAnsi" w:hAnsiTheme="minorHAnsi"/>
        </w:rPr>
        <w:t>Proposed training is part of an established Registered Apprenticeship Program</w:t>
      </w:r>
      <w:r w:rsidR="00DE3E9A">
        <w:rPr>
          <w:rFonts w:asciiTheme="minorHAnsi" w:hAnsiTheme="minorHAnsi"/>
        </w:rPr>
        <w:t xml:space="preserve"> </w:t>
      </w:r>
      <w:r w:rsidR="0046452E" w:rsidRPr="00DE3E9A">
        <w:rPr>
          <w:rFonts w:asciiTheme="minorHAnsi" w:hAnsiTheme="minorHAnsi"/>
        </w:rPr>
        <w:t xml:space="preserve"> </w:t>
      </w:r>
      <w:r w:rsidR="0046452E" w:rsidRPr="00DE3E9A">
        <w:rPr>
          <w:rFonts w:asciiTheme="minorHAnsi" w:hAnsiTheme="minorHAnsi"/>
          <w:b/>
          <w:sz w:val="22"/>
          <w:szCs w:val="22"/>
        </w:rPr>
        <w:t>____ Yes = 5</w:t>
      </w:r>
      <w:r w:rsidR="0046452E" w:rsidRPr="00DE3E9A">
        <w:rPr>
          <w:rFonts w:asciiTheme="minorHAnsi" w:hAnsiTheme="minorHAnsi"/>
          <w:b/>
          <w:sz w:val="22"/>
          <w:szCs w:val="22"/>
        </w:rPr>
        <w:tab/>
      </w:r>
      <w:r w:rsidRPr="00DE3E9A">
        <w:rPr>
          <w:rFonts w:asciiTheme="minorHAnsi" w:hAnsiTheme="minorHAnsi"/>
          <w:b/>
          <w:sz w:val="22"/>
          <w:szCs w:val="22"/>
        </w:rPr>
        <w:t>____ No = 0</w:t>
      </w:r>
    </w:p>
    <w:p w:rsidR="00A43D32" w:rsidRPr="00DE3E9A" w:rsidRDefault="0046452E" w:rsidP="0046452E">
      <w:pPr>
        <w:tabs>
          <w:tab w:val="left" w:pos="2784"/>
        </w:tabs>
        <w:rPr>
          <w:rFonts w:asciiTheme="minorHAnsi" w:hAnsiTheme="minorHAnsi"/>
        </w:rPr>
      </w:pPr>
      <w:r w:rsidRPr="00DE3E9A">
        <w:rPr>
          <w:rFonts w:asciiTheme="minorHAnsi" w:hAnsiTheme="minorHAnsi"/>
        </w:rPr>
        <w:tab/>
      </w:r>
    </w:p>
    <w:p w:rsidR="000A3CBE" w:rsidRPr="00DE3E9A" w:rsidRDefault="0060081D" w:rsidP="00015236">
      <w:pPr>
        <w:rPr>
          <w:rFonts w:asciiTheme="minorHAnsi" w:hAnsiTheme="minorHAnsi"/>
          <w:sz w:val="22"/>
          <w:szCs w:val="22"/>
        </w:rPr>
      </w:pPr>
      <w:r w:rsidRPr="00DE3E9A">
        <w:rPr>
          <w:rFonts w:asciiTheme="minorHAnsi" w:hAnsiTheme="minorHAnsi"/>
        </w:rPr>
        <w:t xml:space="preserve">Business </w:t>
      </w:r>
      <w:r w:rsidR="00045C54" w:rsidRPr="00DE3E9A">
        <w:rPr>
          <w:rFonts w:asciiTheme="minorHAnsi" w:hAnsiTheme="minorHAnsi"/>
        </w:rPr>
        <w:t xml:space="preserve">currently </w:t>
      </w:r>
      <w:r w:rsidRPr="00DE3E9A">
        <w:rPr>
          <w:rFonts w:asciiTheme="minorHAnsi" w:hAnsiTheme="minorHAnsi"/>
        </w:rPr>
        <w:t xml:space="preserve">uses </w:t>
      </w:r>
      <w:r w:rsidR="001F7755" w:rsidRPr="00DE3E9A">
        <w:rPr>
          <w:rFonts w:asciiTheme="minorHAnsi" w:hAnsiTheme="minorHAnsi"/>
        </w:rPr>
        <w:t>SC Works</w:t>
      </w:r>
      <w:r w:rsidR="0038464C" w:rsidRPr="00DE3E9A">
        <w:rPr>
          <w:rFonts w:asciiTheme="minorHAnsi" w:hAnsiTheme="minorHAnsi"/>
        </w:rPr>
        <w:t xml:space="preserve"> system services</w:t>
      </w:r>
      <w:r w:rsidR="0038464C" w:rsidRPr="00DE3E9A">
        <w:rPr>
          <w:rFonts w:asciiTheme="minorHAnsi" w:hAnsiTheme="minorHAnsi"/>
          <w:sz w:val="22"/>
          <w:szCs w:val="22"/>
        </w:rPr>
        <w:tab/>
      </w:r>
      <w:r w:rsidR="0038464C" w:rsidRPr="00DE3E9A">
        <w:rPr>
          <w:rFonts w:asciiTheme="minorHAnsi" w:hAnsiTheme="minorHAnsi"/>
          <w:sz w:val="22"/>
          <w:szCs w:val="22"/>
        </w:rPr>
        <w:tab/>
      </w:r>
      <w:r w:rsidRPr="00DE3E9A">
        <w:rPr>
          <w:rFonts w:asciiTheme="minorHAnsi" w:hAnsiTheme="minorHAnsi"/>
          <w:sz w:val="22"/>
          <w:szCs w:val="22"/>
        </w:rPr>
        <w:tab/>
      </w:r>
      <w:r w:rsidR="001F7755" w:rsidRPr="00DE3E9A">
        <w:rPr>
          <w:rFonts w:asciiTheme="minorHAnsi" w:hAnsiTheme="minorHAnsi"/>
          <w:sz w:val="22"/>
          <w:szCs w:val="22"/>
        </w:rPr>
        <w:t xml:space="preserve">            </w:t>
      </w:r>
      <w:r w:rsidR="00631A24" w:rsidRPr="00DE3E9A">
        <w:rPr>
          <w:rFonts w:asciiTheme="minorHAnsi" w:hAnsiTheme="minorHAnsi"/>
          <w:sz w:val="22"/>
          <w:szCs w:val="22"/>
        </w:rPr>
        <w:t xml:space="preserve">      </w:t>
      </w:r>
      <w:r w:rsidR="00DE3E9A">
        <w:rPr>
          <w:rFonts w:asciiTheme="minorHAnsi" w:hAnsiTheme="minorHAnsi"/>
          <w:sz w:val="22"/>
          <w:szCs w:val="22"/>
        </w:rPr>
        <w:t xml:space="preserve">      </w:t>
      </w:r>
      <w:r w:rsidR="001F7755" w:rsidRPr="00DE3E9A">
        <w:rPr>
          <w:rFonts w:asciiTheme="minorHAnsi" w:hAnsiTheme="minorHAnsi"/>
          <w:sz w:val="22"/>
          <w:szCs w:val="22"/>
        </w:rPr>
        <w:t xml:space="preserve"> </w:t>
      </w:r>
      <w:r w:rsidR="008C6DF3" w:rsidRPr="00DE3E9A">
        <w:rPr>
          <w:rFonts w:asciiTheme="minorHAnsi" w:hAnsiTheme="minorHAnsi"/>
          <w:b/>
          <w:sz w:val="22"/>
          <w:szCs w:val="22"/>
        </w:rPr>
        <w:t>__</w:t>
      </w:r>
      <w:r w:rsidRPr="00DE3E9A">
        <w:rPr>
          <w:rFonts w:asciiTheme="minorHAnsi" w:hAnsiTheme="minorHAnsi"/>
          <w:b/>
          <w:sz w:val="22"/>
          <w:szCs w:val="22"/>
        </w:rPr>
        <w:t>__</w:t>
      </w:r>
      <w:r w:rsidR="008C6DF3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Pr="00DE3E9A">
        <w:rPr>
          <w:rFonts w:asciiTheme="minorHAnsi" w:hAnsiTheme="minorHAnsi"/>
          <w:b/>
          <w:sz w:val="22"/>
          <w:szCs w:val="22"/>
        </w:rPr>
        <w:t>Yes</w:t>
      </w:r>
      <w:r w:rsidR="008C6DF3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Pr="00DE3E9A">
        <w:rPr>
          <w:rFonts w:asciiTheme="minorHAnsi" w:hAnsiTheme="minorHAnsi"/>
          <w:b/>
          <w:sz w:val="22"/>
          <w:szCs w:val="22"/>
        </w:rPr>
        <w:t>=</w:t>
      </w:r>
      <w:r w:rsidR="008C6DF3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="00631A24" w:rsidRPr="00DE3E9A">
        <w:rPr>
          <w:rFonts w:asciiTheme="minorHAnsi" w:hAnsiTheme="minorHAnsi"/>
          <w:b/>
          <w:sz w:val="22"/>
          <w:szCs w:val="22"/>
        </w:rPr>
        <w:t>5</w:t>
      </w:r>
      <w:r w:rsidR="00631A24" w:rsidRPr="00DE3E9A">
        <w:rPr>
          <w:rFonts w:asciiTheme="minorHAnsi" w:hAnsiTheme="minorHAnsi"/>
          <w:b/>
          <w:sz w:val="22"/>
          <w:szCs w:val="22"/>
        </w:rPr>
        <w:tab/>
      </w:r>
      <w:r w:rsidR="008C6DF3" w:rsidRPr="00DE3E9A">
        <w:rPr>
          <w:rFonts w:asciiTheme="minorHAnsi" w:hAnsiTheme="minorHAnsi"/>
          <w:b/>
          <w:sz w:val="22"/>
          <w:szCs w:val="22"/>
        </w:rPr>
        <w:t>__</w:t>
      </w:r>
      <w:r w:rsidRPr="00DE3E9A">
        <w:rPr>
          <w:rFonts w:asciiTheme="minorHAnsi" w:hAnsiTheme="minorHAnsi"/>
          <w:b/>
          <w:sz w:val="22"/>
          <w:szCs w:val="22"/>
        </w:rPr>
        <w:t>__</w:t>
      </w:r>
      <w:r w:rsidR="008C6DF3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Pr="00DE3E9A">
        <w:rPr>
          <w:rFonts w:asciiTheme="minorHAnsi" w:hAnsiTheme="minorHAnsi"/>
          <w:b/>
          <w:sz w:val="22"/>
          <w:szCs w:val="22"/>
        </w:rPr>
        <w:t>No</w:t>
      </w:r>
      <w:r w:rsidR="008C6DF3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Pr="00DE3E9A">
        <w:rPr>
          <w:rFonts w:asciiTheme="minorHAnsi" w:hAnsiTheme="minorHAnsi"/>
          <w:b/>
          <w:sz w:val="22"/>
          <w:szCs w:val="22"/>
        </w:rPr>
        <w:t>=</w:t>
      </w:r>
      <w:r w:rsidR="008C6DF3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Pr="00DE3E9A">
        <w:rPr>
          <w:rFonts w:asciiTheme="minorHAnsi" w:hAnsiTheme="minorHAnsi"/>
          <w:b/>
          <w:sz w:val="22"/>
          <w:szCs w:val="22"/>
        </w:rPr>
        <w:t>0</w:t>
      </w:r>
    </w:p>
    <w:p w:rsidR="00A43D32" w:rsidRPr="00DE3E9A" w:rsidRDefault="00A43D32" w:rsidP="00045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/>
          <w:sz w:val="22"/>
          <w:szCs w:val="22"/>
        </w:rPr>
      </w:pPr>
    </w:p>
    <w:p w:rsidR="00941E4E" w:rsidRPr="00DE3E9A" w:rsidRDefault="00631A24" w:rsidP="00045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/>
          <w:b/>
          <w:sz w:val="22"/>
          <w:szCs w:val="22"/>
        </w:rPr>
      </w:pPr>
      <w:r w:rsidRPr="00DE3E9A">
        <w:rPr>
          <w:rFonts w:asciiTheme="minorHAnsi" w:hAnsiTheme="minorHAnsi"/>
        </w:rPr>
        <w:t xml:space="preserve">Business has less than 50 employees </w:t>
      </w:r>
      <w:r w:rsidRPr="00DE3E9A">
        <w:rPr>
          <w:rFonts w:asciiTheme="minorHAnsi" w:hAnsiTheme="minorHAnsi"/>
        </w:rPr>
        <w:tab/>
      </w:r>
      <w:r w:rsidR="00CC62FA" w:rsidRPr="00DE3E9A">
        <w:rPr>
          <w:rFonts w:asciiTheme="minorHAnsi" w:hAnsiTheme="minorHAnsi"/>
          <w:sz w:val="22"/>
          <w:szCs w:val="22"/>
        </w:rPr>
        <w:tab/>
      </w:r>
      <w:r w:rsidR="00CC62FA" w:rsidRPr="00DE3E9A">
        <w:rPr>
          <w:rFonts w:asciiTheme="minorHAnsi" w:hAnsiTheme="minorHAnsi"/>
          <w:sz w:val="22"/>
          <w:szCs w:val="22"/>
        </w:rPr>
        <w:tab/>
      </w:r>
      <w:r w:rsidR="00941E4E" w:rsidRPr="00DE3E9A">
        <w:rPr>
          <w:rFonts w:asciiTheme="minorHAnsi" w:hAnsiTheme="minorHAnsi"/>
          <w:sz w:val="22"/>
          <w:szCs w:val="22"/>
        </w:rPr>
        <w:tab/>
      </w:r>
      <w:r w:rsidR="00941E4E" w:rsidRPr="00DE3E9A">
        <w:rPr>
          <w:rFonts w:asciiTheme="minorHAnsi" w:hAnsiTheme="minorHAnsi"/>
          <w:sz w:val="22"/>
          <w:szCs w:val="22"/>
        </w:rPr>
        <w:tab/>
      </w:r>
      <w:r w:rsidR="00DE3E9A">
        <w:rPr>
          <w:rFonts w:asciiTheme="minorHAnsi" w:hAnsiTheme="minorHAnsi"/>
          <w:sz w:val="22"/>
          <w:szCs w:val="22"/>
        </w:rPr>
        <w:t xml:space="preserve">          </w:t>
      </w:r>
      <w:r w:rsidR="008C6DF3" w:rsidRPr="00DE3E9A">
        <w:rPr>
          <w:rFonts w:asciiTheme="minorHAnsi" w:hAnsiTheme="minorHAnsi"/>
          <w:b/>
          <w:sz w:val="22"/>
          <w:szCs w:val="22"/>
        </w:rPr>
        <w:t>__</w:t>
      </w:r>
      <w:r w:rsidR="00941E4E" w:rsidRPr="00DE3E9A">
        <w:rPr>
          <w:rFonts w:asciiTheme="minorHAnsi" w:hAnsiTheme="minorHAnsi"/>
          <w:b/>
          <w:sz w:val="22"/>
          <w:szCs w:val="22"/>
        </w:rPr>
        <w:t>__</w:t>
      </w:r>
      <w:r w:rsidR="008C6DF3" w:rsidRPr="00DE3E9A">
        <w:rPr>
          <w:rFonts w:asciiTheme="minorHAnsi" w:hAnsiTheme="minorHAnsi"/>
          <w:b/>
          <w:sz w:val="22"/>
          <w:szCs w:val="22"/>
        </w:rPr>
        <w:t xml:space="preserve"> Yes = 10</w:t>
      </w:r>
      <w:r w:rsidR="00CC62FA" w:rsidRPr="00DE3E9A">
        <w:rPr>
          <w:rFonts w:asciiTheme="minorHAnsi" w:hAnsiTheme="minorHAnsi"/>
          <w:b/>
          <w:sz w:val="22"/>
          <w:szCs w:val="22"/>
        </w:rPr>
        <w:tab/>
      </w:r>
      <w:r w:rsidR="008C6DF3" w:rsidRPr="00DE3E9A">
        <w:rPr>
          <w:rFonts w:asciiTheme="minorHAnsi" w:hAnsiTheme="minorHAnsi"/>
          <w:b/>
          <w:sz w:val="22"/>
          <w:szCs w:val="22"/>
        </w:rPr>
        <w:t>__</w:t>
      </w:r>
      <w:r w:rsidR="00941E4E" w:rsidRPr="00DE3E9A">
        <w:rPr>
          <w:rFonts w:asciiTheme="minorHAnsi" w:hAnsiTheme="minorHAnsi"/>
          <w:b/>
          <w:sz w:val="22"/>
          <w:szCs w:val="22"/>
        </w:rPr>
        <w:t>__</w:t>
      </w:r>
      <w:r w:rsidR="008C6DF3" w:rsidRPr="00DE3E9A">
        <w:rPr>
          <w:rFonts w:asciiTheme="minorHAnsi" w:hAnsiTheme="minorHAnsi"/>
          <w:b/>
          <w:sz w:val="22"/>
          <w:szCs w:val="22"/>
        </w:rPr>
        <w:t xml:space="preserve">  </w:t>
      </w:r>
      <w:r w:rsidR="00A43D32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="008C6DF3" w:rsidRPr="00DE3E9A">
        <w:rPr>
          <w:rFonts w:asciiTheme="minorHAnsi" w:hAnsiTheme="minorHAnsi"/>
          <w:b/>
          <w:sz w:val="22"/>
          <w:szCs w:val="22"/>
        </w:rPr>
        <w:t xml:space="preserve">No </w:t>
      </w:r>
      <w:r w:rsidR="00941E4E" w:rsidRPr="00DE3E9A">
        <w:rPr>
          <w:rFonts w:asciiTheme="minorHAnsi" w:hAnsiTheme="minorHAnsi"/>
          <w:b/>
          <w:sz w:val="22"/>
          <w:szCs w:val="22"/>
        </w:rPr>
        <w:t>=</w:t>
      </w:r>
      <w:r w:rsidR="008C6DF3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="00941E4E" w:rsidRPr="00DE3E9A">
        <w:rPr>
          <w:rFonts w:asciiTheme="minorHAnsi" w:hAnsiTheme="minorHAnsi"/>
          <w:b/>
          <w:sz w:val="22"/>
          <w:szCs w:val="22"/>
        </w:rPr>
        <w:t>0</w:t>
      </w:r>
    </w:p>
    <w:p w:rsidR="00631A24" w:rsidRPr="00DE3E9A" w:rsidRDefault="00631A24" w:rsidP="00045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/>
          <w:b/>
          <w:sz w:val="22"/>
          <w:szCs w:val="22"/>
        </w:rPr>
      </w:pPr>
    </w:p>
    <w:p w:rsidR="00631A24" w:rsidRPr="00DE3E9A" w:rsidRDefault="00631A24" w:rsidP="00631A24">
      <w:pPr>
        <w:rPr>
          <w:rFonts w:asciiTheme="minorHAnsi" w:hAnsiTheme="minorHAnsi"/>
        </w:rPr>
      </w:pPr>
      <w:r w:rsidRPr="00DE3E9A">
        <w:rPr>
          <w:rFonts w:asciiTheme="minorHAnsi" w:hAnsiTheme="minorHAnsi"/>
        </w:rPr>
        <w:t>Application reflects significant layoff avoidance strategy</w:t>
      </w:r>
      <w:r w:rsidR="00BB2C39" w:rsidRPr="00DE3E9A">
        <w:rPr>
          <w:rFonts w:asciiTheme="minorHAnsi" w:hAnsiTheme="minorHAnsi"/>
        </w:rPr>
        <w:tab/>
      </w:r>
      <w:r w:rsidR="00BB2C39" w:rsidRPr="00DE3E9A">
        <w:rPr>
          <w:rFonts w:asciiTheme="minorHAnsi" w:hAnsiTheme="minorHAnsi"/>
        </w:rPr>
        <w:tab/>
      </w:r>
      <w:r w:rsidR="00BB2C39" w:rsidRPr="00DE3E9A">
        <w:rPr>
          <w:rFonts w:asciiTheme="minorHAnsi" w:hAnsiTheme="minorHAnsi"/>
        </w:rPr>
        <w:tab/>
        <w:t xml:space="preserve">     </w:t>
      </w:r>
      <w:r w:rsidR="00DE3E9A">
        <w:rPr>
          <w:rFonts w:asciiTheme="minorHAnsi" w:hAnsiTheme="minorHAnsi"/>
        </w:rPr>
        <w:t xml:space="preserve">  </w:t>
      </w:r>
      <w:r w:rsidR="00BB2C39" w:rsidRPr="00DE3E9A">
        <w:rPr>
          <w:rFonts w:asciiTheme="minorHAnsi" w:hAnsiTheme="minorHAnsi"/>
        </w:rPr>
        <w:t xml:space="preserve">  </w:t>
      </w:r>
      <w:r w:rsidR="00BB2C39" w:rsidRPr="00DE3E9A">
        <w:rPr>
          <w:rFonts w:asciiTheme="minorHAnsi" w:hAnsiTheme="minorHAnsi"/>
          <w:b/>
          <w:sz w:val="22"/>
          <w:szCs w:val="22"/>
        </w:rPr>
        <w:t>____ Yes = 10</w:t>
      </w:r>
      <w:r w:rsidR="00BB2C39" w:rsidRPr="00DE3E9A">
        <w:rPr>
          <w:rFonts w:asciiTheme="minorHAnsi" w:hAnsiTheme="minorHAnsi"/>
          <w:b/>
          <w:sz w:val="22"/>
          <w:szCs w:val="22"/>
        </w:rPr>
        <w:tab/>
        <w:t>____   No = 0</w:t>
      </w:r>
    </w:p>
    <w:p w:rsidR="00631A24" w:rsidRPr="00DE3E9A" w:rsidRDefault="00631A24" w:rsidP="00631A24">
      <w:pPr>
        <w:rPr>
          <w:rFonts w:asciiTheme="minorHAnsi" w:hAnsiTheme="minorHAnsi"/>
        </w:rPr>
      </w:pPr>
    </w:p>
    <w:p w:rsidR="00DE3E9A" w:rsidRDefault="00631A24" w:rsidP="00045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/>
        </w:rPr>
      </w:pPr>
      <w:r w:rsidRPr="00DE3E9A">
        <w:rPr>
          <w:rFonts w:asciiTheme="minorHAnsi" w:hAnsiTheme="minorHAnsi"/>
        </w:rPr>
        <w:t xml:space="preserve"> </w:t>
      </w:r>
    </w:p>
    <w:p w:rsidR="00631A24" w:rsidRPr="00DE3E9A" w:rsidRDefault="00DE3E9A" w:rsidP="00045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/>
          <w:b/>
          <w:sz w:val="22"/>
          <w:szCs w:val="22"/>
        </w:rPr>
      </w:pPr>
      <w:r w:rsidRPr="00DE3E9A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A3D3A63" wp14:editId="29F5B392">
                <wp:simplePos x="0" y="0"/>
                <wp:positionH relativeFrom="column">
                  <wp:posOffset>5987415</wp:posOffset>
                </wp:positionH>
                <wp:positionV relativeFrom="paragraph">
                  <wp:posOffset>10795</wp:posOffset>
                </wp:positionV>
                <wp:extent cx="790575" cy="476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E02207" id="Rectangle 8" o:spid="_x0000_s1026" style="position:absolute;margin-left:471.45pt;margin-top:.85pt;width:62.25pt;height:37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" fillcolor="window" strokecolor="windowText" strokeweight="2pt"/>
            </w:pict>
          </mc:Fallback>
        </mc:AlternateContent>
      </w:r>
      <w:r w:rsidR="001479CC">
        <w:rPr>
          <w:rFonts w:asciiTheme="minorHAnsi" w:hAnsiTheme="minorHAnsi"/>
        </w:rPr>
        <w:t>MAXIMUM POINTS: 55</w:t>
      </w:r>
      <w:bookmarkStart w:id="0" w:name="_GoBack"/>
      <w:bookmarkEnd w:id="0"/>
      <w:r w:rsidR="00BB2C39" w:rsidRPr="00DE3E9A">
        <w:rPr>
          <w:rFonts w:asciiTheme="minorHAnsi" w:hAnsiTheme="minorHAnsi"/>
        </w:rPr>
        <w:tab/>
      </w:r>
      <w:r w:rsidR="00BB2C39" w:rsidRPr="00DE3E9A">
        <w:rPr>
          <w:rFonts w:asciiTheme="minorHAnsi" w:hAnsiTheme="minorHAnsi"/>
        </w:rPr>
        <w:tab/>
      </w:r>
      <w:r w:rsidR="00BB2C39" w:rsidRPr="00DE3E9A">
        <w:rPr>
          <w:rFonts w:asciiTheme="minorHAnsi" w:hAnsiTheme="minorHAnsi"/>
        </w:rPr>
        <w:tab/>
      </w:r>
      <w:r w:rsidR="00BB2C39" w:rsidRPr="00DE3E9A">
        <w:rPr>
          <w:rFonts w:asciiTheme="minorHAnsi" w:hAnsiTheme="minorHAnsi"/>
        </w:rPr>
        <w:tab/>
      </w:r>
      <w:r w:rsidR="00BB2C39" w:rsidRPr="00DE3E9A">
        <w:rPr>
          <w:rFonts w:asciiTheme="minorHAnsi" w:hAnsiTheme="minorHAnsi"/>
        </w:rPr>
        <w:tab/>
        <w:t xml:space="preserve">             TOTAL POINTS: </w:t>
      </w:r>
    </w:p>
    <w:p w:rsidR="00BB2C39" w:rsidRDefault="00BB2C39" w:rsidP="00BB2C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DE3E9A" w:rsidRPr="00DE3E9A" w:rsidRDefault="00DE3E9A" w:rsidP="00BB2C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BB2C39" w:rsidRDefault="00BB2C39" w:rsidP="00BB2C39">
      <w:pPr>
        <w:jc w:val="both"/>
        <w:rPr>
          <w:rFonts w:asciiTheme="minorHAnsi" w:hAnsiTheme="minorHAnsi"/>
          <w:b/>
          <w:sz w:val="22"/>
          <w:szCs w:val="22"/>
        </w:rPr>
      </w:pPr>
    </w:p>
    <w:p w:rsidR="000A572A" w:rsidRPr="00BB2C39" w:rsidRDefault="00BB2C39" w:rsidP="00BB2C39">
      <w:pPr>
        <w:jc w:val="both"/>
        <w:rPr>
          <w:b/>
          <w:sz w:val="22"/>
          <w:szCs w:val="22"/>
        </w:rPr>
      </w:pPr>
      <w:r w:rsidRPr="00DE3E9A">
        <w:rPr>
          <w:rFonts w:asciiTheme="minorHAnsi" w:hAnsiTheme="minorHAnsi"/>
          <w:b/>
          <w:sz w:val="22"/>
          <w:szCs w:val="22"/>
        </w:rPr>
        <w:t>Staff signature:  ____________________________________                  Date:  ____________________________</w:t>
      </w:r>
      <w:r w:rsidR="0046452E" w:rsidRPr="0046452E">
        <w:tab/>
      </w:r>
    </w:p>
    <w:sectPr w:rsidR="000A572A" w:rsidRPr="00BB2C39" w:rsidSect="00DE3E9A">
      <w:headerReference w:type="default" r:id="rId7"/>
      <w:footerReference w:type="default" r:id="rId8"/>
      <w:pgSz w:w="12240" w:h="15840"/>
      <w:pgMar w:top="245" w:right="576" w:bottom="245" w:left="576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5A" w:rsidRDefault="004E735A" w:rsidP="00E71E2B">
      <w:r>
        <w:separator/>
      </w:r>
    </w:p>
  </w:endnote>
  <w:endnote w:type="continuationSeparator" w:id="0">
    <w:p w:rsidR="004E735A" w:rsidRDefault="004E735A" w:rsidP="00E7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2A" w:rsidRDefault="000A572A" w:rsidP="0052639B">
    <w:pPr>
      <w:pStyle w:val="Footer"/>
    </w:pPr>
  </w:p>
  <w:p w:rsidR="000A572A" w:rsidRPr="00B853DE" w:rsidRDefault="000A572A">
    <w:pPr>
      <w:pStyle w:val="Footer"/>
    </w:pPr>
    <w:r>
      <w:tab/>
    </w:r>
    <w:r>
      <w:tab/>
    </w:r>
    <w:r w:rsidRPr="00B853D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5A" w:rsidRDefault="004E735A" w:rsidP="00E71E2B">
      <w:r>
        <w:separator/>
      </w:r>
    </w:p>
  </w:footnote>
  <w:footnote w:type="continuationSeparator" w:id="0">
    <w:p w:rsidR="004E735A" w:rsidRDefault="004E735A" w:rsidP="00E7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2A" w:rsidRPr="00B76F17" w:rsidRDefault="000A572A" w:rsidP="00B76F17">
    <w:pPr>
      <w:pStyle w:val="Header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b/>
        <w:sz w:val="22"/>
        <w:szCs w:val="22"/>
      </w:rPr>
      <w:t>Attachment 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2C32"/>
    <w:multiLevelType w:val="hybridMultilevel"/>
    <w:tmpl w:val="13AE72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2D407F"/>
    <w:multiLevelType w:val="hybridMultilevel"/>
    <w:tmpl w:val="EE247944"/>
    <w:lvl w:ilvl="0" w:tplc="19009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905220"/>
    <w:multiLevelType w:val="hybridMultilevel"/>
    <w:tmpl w:val="DF28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8"/>
    <w:rsid w:val="0000090C"/>
    <w:rsid w:val="00000BC0"/>
    <w:rsid w:val="00003744"/>
    <w:rsid w:val="00006444"/>
    <w:rsid w:val="00007DCB"/>
    <w:rsid w:val="0001017C"/>
    <w:rsid w:val="00010A5E"/>
    <w:rsid w:val="00010AB9"/>
    <w:rsid w:val="00012C81"/>
    <w:rsid w:val="00013087"/>
    <w:rsid w:val="00013EE1"/>
    <w:rsid w:val="00015236"/>
    <w:rsid w:val="0001643E"/>
    <w:rsid w:val="00016757"/>
    <w:rsid w:val="00016834"/>
    <w:rsid w:val="000206B3"/>
    <w:rsid w:val="00021D84"/>
    <w:rsid w:val="00024AFF"/>
    <w:rsid w:val="00026533"/>
    <w:rsid w:val="00027635"/>
    <w:rsid w:val="000277F6"/>
    <w:rsid w:val="00031FBC"/>
    <w:rsid w:val="000361E0"/>
    <w:rsid w:val="00040B86"/>
    <w:rsid w:val="00041E28"/>
    <w:rsid w:val="00041F38"/>
    <w:rsid w:val="00042887"/>
    <w:rsid w:val="00042C7A"/>
    <w:rsid w:val="00043EC6"/>
    <w:rsid w:val="000444E8"/>
    <w:rsid w:val="00045C54"/>
    <w:rsid w:val="00050164"/>
    <w:rsid w:val="00050EBC"/>
    <w:rsid w:val="00051B36"/>
    <w:rsid w:val="00052A50"/>
    <w:rsid w:val="00054CC6"/>
    <w:rsid w:val="000555F3"/>
    <w:rsid w:val="00057A83"/>
    <w:rsid w:val="00060F8A"/>
    <w:rsid w:val="00061B18"/>
    <w:rsid w:val="00061F59"/>
    <w:rsid w:val="00062DE3"/>
    <w:rsid w:val="00063E78"/>
    <w:rsid w:val="00065FD5"/>
    <w:rsid w:val="00066159"/>
    <w:rsid w:val="00067755"/>
    <w:rsid w:val="00071268"/>
    <w:rsid w:val="000712E3"/>
    <w:rsid w:val="00071A73"/>
    <w:rsid w:val="00071D11"/>
    <w:rsid w:val="00072603"/>
    <w:rsid w:val="00077396"/>
    <w:rsid w:val="00082169"/>
    <w:rsid w:val="00084EED"/>
    <w:rsid w:val="00085E4C"/>
    <w:rsid w:val="000877D8"/>
    <w:rsid w:val="00092A1E"/>
    <w:rsid w:val="00092AAD"/>
    <w:rsid w:val="00095501"/>
    <w:rsid w:val="000A05EC"/>
    <w:rsid w:val="000A1048"/>
    <w:rsid w:val="000A2C9A"/>
    <w:rsid w:val="000A3CBE"/>
    <w:rsid w:val="000A3D4E"/>
    <w:rsid w:val="000A572A"/>
    <w:rsid w:val="000A68DB"/>
    <w:rsid w:val="000A699B"/>
    <w:rsid w:val="000B1A8C"/>
    <w:rsid w:val="000B1E67"/>
    <w:rsid w:val="000B4F41"/>
    <w:rsid w:val="000B510E"/>
    <w:rsid w:val="000B544A"/>
    <w:rsid w:val="000B55BC"/>
    <w:rsid w:val="000B5DEB"/>
    <w:rsid w:val="000B64A7"/>
    <w:rsid w:val="000B652D"/>
    <w:rsid w:val="000B777A"/>
    <w:rsid w:val="000C1119"/>
    <w:rsid w:val="000C1B61"/>
    <w:rsid w:val="000C3A59"/>
    <w:rsid w:val="000C4566"/>
    <w:rsid w:val="000C5CAD"/>
    <w:rsid w:val="000D037F"/>
    <w:rsid w:val="000D0B01"/>
    <w:rsid w:val="000D4633"/>
    <w:rsid w:val="000D6D03"/>
    <w:rsid w:val="000E0A87"/>
    <w:rsid w:val="000E150D"/>
    <w:rsid w:val="000E354A"/>
    <w:rsid w:val="000E378E"/>
    <w:rsid w:val="000E7E35"/>
    <w:rsid w:val="000F1035"/>
    <w:rsid w:val="000F22A7"/>
    <w:rsid w:val="000F3576"/>
    <w:rsid w:val="000F3CCB"/>
    <w:rsid w:val="000F4B55"/>
    <w:rsid w:val="000F575A"/>
    <w:rsid w:val="000F5EF7"/>
    <w:rsid w:val="000F71B5"/>
    <w:rsid w:val="00101325"/>
    <w:rsid w:val="00103E3D"/>
    <w:rsid w:val="00104D24"/>
    <w:rsid w:val="00107197"/>
    <w:rsid w:val="00107AEB"/>
    <w:rsid w:val="001109D7"/>
    <w:rsid w:val="001139E6"/>
    <w:rsid w:val="00114159"/>
    <w:rsid w:val="001147F2"/>
    <w:rsid w:val="00114F27"/>
    <w:rsid w:val="00115673"/>
    <w:rsid w:val="001159AA"/>
    <w:rsid w:val="00115D01"/>
    <w:rsid w:val="00116979"/>
    <w:rsid w:val="001210B1"/>
    <w:rsid w:val="00121DEC"/>
    <w:rsid w:val="00123D08"/>
    <w:rsid w:val="00126971"/>
    <w:rsid w:val="00131299"/>
    <w:rsid w:val="00132AAA"/>
    <w:rsid w:val="00132E32"/>
    <w:rsid w:val="00133D73"/>
    <w:rsid w:val="0013426F"/>
    <w:rsid w:val="00135824"/>
    <w:rsid w:val="00140661"/>
    <w:rsid w:val="00141E8B"/>
    <w:rsid w:val="00142079"/>
    <w:rsid w:val="00142230"/>
    <w:rsid w:val="00142BAD"/>
    <w:rsid w:val="0014327D"/>
    <w:rsid w:val="001479CC"/>
    <w:rsid w:val="00147D70"/>
    <w:rsid w:val="00150F94"/>
    <w:rsid w:val="00152EA7"/>
    <w:rsid w:val="00157390"/>
    <w:rsid w:val="0016212C"/>
    <w:rsid w:val="00162447"/>
    <w:rsid w:val="00164701"/>
    <w:rsid w:val="001648E1"/>
    <w:rsid w:val="00165EE3"/>
    <w:rsid w:val="00165FC8"/>
    <w:rsid w:val="00171101"/>
    <w:rsid w:val="00171DEC"/>
    <w:rsid w:val="0017530F"/>
    <w:rsid w:val="00176B38"/>
    <w:rsid w:val="00177723"/>
    <w:rsid w:val="0017786D"/>
    <w:rsid w:val="001825FD"/>
    <w:rsid w:val="001869FB"/>
    <w:rsid w:val="001875F3"/>
    <w:rsid w:val="00187E45"/>
    <w:rsid w:val="00191B3F"/>
    <w:rsid w:val="0019316F"/>
    <w:rsid w:val="001A13D1"/>
    <w:rsid w:val="001A29A0"/>
    <w:rsid w:val="001A630C"/>
    <w:rsid w:val="001A64DB"/>
    <w:rsid w:val="001A66B5"/>
    <w:rsid w:val="001A6AD7"/>
    <w:rsid w:val="001A7652"/>
    <w:rsid w:val="001B03CB"/>
    <w:rsid w:val="001B36F4"/>
    <w:rsid w:val="001C0000"/>
    <w:rsid w:val="001C2791"/>
    <w:rsid w:val="001C27F2"/>
    <w:rsid w:val="001C378D"/>
    <w:rsid w:val="001C4892"/>
    <w:rsid w:val="001C4C05"/>
    <w:rsid w:val="001D0A9C"/>
    <w:rsid w:val="001D0EF7"/>
    <w:rsid w:val="001D231D"/>
    <w:rsid w:val="001D2744"/>
    <w:rsid w:val="001D2C55"/>
    <w:rsid w:val="001D5A46"/>
    <w:rsid w:val="001D6370"/>
    <w:rsid w:val="001D770B"/>
    <w:rsid w:val="001D7C38"/>
    <w:rsid w:val="001E150D"/>
    <w:rsid w:val="001E2438"/>
    <w:rsid w:val="001E361A"/>
    <w:rsid w:val="001E49BC"/>
    <w:rsid w:val="001E67A0"/>
    <w:rsid w:val="001E7901"/>
    <w:rsid w:val="001E7C53"/>
    <w:rsid w:val="001F01E7"/>
    <w:rsid w:val="001F063D"/>
    <w:rsid w:val="001F177E"/>
    <w:rsid w:val="001F1B0D"/>
    <w:rsid w:val="001F25F3"/>
    <w:rsid w:val="001F2C0A"/>
    <w:rsid w:val="001F40A0"/>
    <w:rsid w:val="001F43AA"/>
    <w:rsid w:val="001F508B"/>
    <w:rsid w:val="001F520D"/>
    <w:rsid w:val="001F7755"/>
    <w:rsid w:val="0020313F"/>
    <w:rsid w:val="002039DD"/>
    <w:rsid w:val="00203EEA"/>
    <w:rsid w:val="0020423F"/>
    <w:rsid w:val="00205231"/>
    <w:rsid w:val="00205762"/>
    <w:rsid w:val="0020678B"/>
    <w:rsid w:val="002071D1"/>
    <w:rsid w:val="002107AE"/>
    <w:rsid w:val="00210BC0"/>
    <w:rsid w:val="002143A7"/>
    <w:rsid w:val="00220757"/>
    <w:rsid w:val="0022261B"/>
    <w:rsid w:val="002239ED"/>
    <w:rsid w:val="00223BC4"/>
    <w:rsid w:val="0022452B"/>
    <w:rsid w:val="00226330"/>
    <w:rsid w:val="002321EB"/>
    <w:rsid w:val="002375DC"/>
    <w:rsid w:val="00240DF6"/>
    <w:rsid w:val="00241507"/>
    <w:rsid w:val="00241830"/>
    <w:rsid w:val="00241B84"/>
    <w:rsid w:val="00241E1D"/>
    <w:rsid w:val="00241EC4"/>
    <w:rsid w:val="00244A01"/>
    <w:rsid w:val="00245A90"/>
    <w:rsid w:val="0024680F"/>
    <w:rsid w:val="00250095"/>
    <w:rsid w:val="0025096E"/>
    <w:rsid w:val="002529C0"/>
    <w:rsid w:val="00254A11"/>
    <w:rsid w:val="00254EFF"/>
    <w:rsid w:val="00257976"/>
    <w:rsid w:val="00265380"/>
    <w:rsid w:val="00267006"/>
    <w:rsid w:val="00267FFB"/>
    <w:rsid w:val="00270264"/>
    <w:rsid w:val="002718CB"/>
    <w:rsid w:val="00272770"/>
    <w:rsid w:val="00275914"/>
    <w:rsid w:val="002770CD"/>
    <w:rsid w:val="002815A6"/>
    <w:rsid w:val="002839AC"/>
    <w:rsid w:val="00285F41"/>
    <w:rsid w:val="00287192"/>
    <w:rsid w:val="00287BAE"/>
    <w:rsid w:val="0029139F"/>
    <w:rsid w:val="002923E5"/>
    <w:rsid w:val="00292A36"/>
    <w:rsid w:val="002936D7"/>
    <w:rsid w:val="00293D4C"/>
    <w:rsid w:val="00297268"/>
    <w:rsid w:val="002A0327"/>
    <w:rsid w:val="002A1E39"/>
    <w:rsid w:val="002A3B46"/>
    <w:rsid w:val="002A5E3D"/>
    <w:rsid w:val="002A753E"/>
    <w:rsid w:val="002B0C09"/>
    <w:rsid w:val="002B21B5"/>
    <w:rsid w:val="002B445D"/>
    <w:rsid w:val="002B5660"/>
    <w:rsid w:val="002B58B8"/>
    <w:rsid w:val="002B6749"/>
    <w:rsid w:val="002B6FF5"/>
    <w:rsid w:val="002C3440"/>
    <w:rsid w:val="002C4311"/>
    <w:rsid w:val="002C5C49"/>
    <w:rsid w:val="002D059C"/>
    <w:rsid w:val="002D1C40"/>
    <w:rsid w:val="002D2C2B"/>
    <w:rsid w:val="002D4E6F"/>
    <w:rsid w:val="002D685D"/>
    <w:rsid w:val="002E02DF"/>
    <w:rsid w:val="002E0796"/>
    <w:rsid w:val="002E198D"/>
    <w:rsid w:val="002E1B41"/>
    <w:rsid w:val="002E2364"/>
    <w:rsid w:val="002E4894"/>
    <w:rsid w:val="002E5601"/>
    <w:rsid w:val="002E679E"/>
    <w:rsid w:val="002E7BCD"/>
    <w:rsid w:val="002F0A84"/>
    <w:rsid w:val="002F1039"/>
    <w:rsid w:val="002F1DA2"/>
    <w:rsid w:val="002F29C5"/>
    <w:rsid w:val="002F3600"/>
    <w:rsid w:val="002F4E5A"/>
    <w:rsid w:val="002F74A1"/>
    <w:rsid w:val="002F79D4"/>
    <w:rsid w:val="00305B9F"/>
    <w:rsid w:val="00306592"/>
    <w:rsid w:val="003067EF"/>
    <w:rsid w:val="00310056"/>
    <w:rsid w:val="00312F62"/>
    <w:rsid w:val="00314BE3"/>
    <w:rsid w:val="00315AEB"/>
    <w:rsid w:val="00316121"/>
    <w:rsid w:val="00316514"/>
    <w:rsid w:val="00320DE0"/>
    <w:rsid w:val="00322599"/>
    <w:rsid w:val="00322C67"/>
    <w:rsid w:val="0033038D"/>
    <w:rsid w:val="0033100A"/>
    <w:rsid w:val="00331CD6"/>
    <w:rsid w:val="003328BC"/>
    <w:rsid w:val="003344A0"/>
    <w:rsid w:val="003361A4"/>
    <w:rsid w:val="00340A73"/>
    <w:rsid w:val="00340BA4"/>
    <w:rsid w:val="00341446"/>
    <w:rsid w:val="003416FE"/>
    <w:rsid w:val="00345FF8"/>
    <w:rsid w:val="00350B48"/>
    <w:rsid w:val="00351386"/>
    <w:rsid w:val="00351DAD"/>
    <w:rsid w:val="00351E3E"/>
    <w:rsid w:val="00352890"/>
    <w:rsid w:val="00355FA3"/>
    <w:rsid w:val="00356145"/>
    <w:rsid w:val="003612C6"/>
    <w:rsid w:val="003646F1"/>
    <w:rsid w:val="003672D5"/>
    <w:rsid w:val="003676C5"/>
    <w:rsid w:val="00375005"/>
    <w:rsid w:val="00377ED0"/>
    <w:rsid w:val="00380350"/>
    <w:rsid w:val="00380FEA"/>
    <w:rsid w:val="00381CA7"/>
    <w:rsid w:val="0038464C"/>
    <w:rsid w:val="00384EA4"/>
    <w:rsid w:val="00387C80"/>
    <w:rsid w:val="00393318"/>
    <w:rsid w:val="003936C6"/>
    <w:rsid w:val="00395C9C"/>
    <w:rsid w:val="003A49CA"/>
    <w:rsid w:val="003A532E"/>
    <w:rsid w:val="003A5952"/>
    <w:rsid w:val="003A5C75"/>
    <w:rsid w:val="003A6A78"/>
    <w:rsid w:val="003A6E66"/>
    <w:rsid w:val="003A7B66"/>
    <w:rsid w:val="003B3CBA"/>
    <w:rsid w:val="003B4CCB"/>
    <w:rsid w:val="003B4CF2"/>
    <w:rsid w:val="003B5E3A"/>
    <w:rsid w:val="003B64E3"/>
    <w:rsid w:val="003C45D3"/>
    <w:rsid w:val="003C5249"/>
    <w:rsid w:val="003C5ED5"/>
    <w:rsid w:val="003D0A04"/>
    <w:rsid w:val="003D0A40"/>
    <w:rsid w:val="003D13C3"/>
    <w:rsid w:val="003D28AA"/>
    <w:rsid w:val="003D4454"/>
    <w:rsid w:val="003D481A"/>
    <w:rsid w:val="003E3575"/>
    <w:rsid w:val="003E435F"/>
    <w:rsid w:val="003E4E53"/>
    <w:rsid w:val="003E611C"/>
    <w:rsid w:val="003F0E0D"/>
    <w:rsid w:val="003F2B73"/>
    <w:rsid w:val="003F2FB2"/>
    <w:rsid w:val="003F5D67"/>
    <w:rsid w:val="00403560"/>
    <w:rsid w:val="00405732"/>
    <w:rsid w:val="00406025"/>
    <w:rsid w:val="00406544"/>
    <w:rsid w:val="00407A77"/>
    <w:rsid w:val="00410637"/>
    <w:rsid w:val="004116CD"/>
    <w:rsid w:val="004120AC"/>
    <w:rsid w:val="00412CC4"/>
    <w:rsid w:val="00413C6B"/>
    <w:rsid w:val="0041714D"/>
    <w:rsid w:val="0041739E"/>
    <w:rsid w:val="004207EE"/>
    <w:rsid w:val="004218EB"/>
    <w:rsid w:val="00422002"/>
    <w:rsid w:val="004227BF"/>
    <w:rsid w:val="0042386A"/>
    <w:rsid w:val="00424E91"/>
    <w:rsid w:val="00425885"/>
    <w:rsid w:val="0042592E"/>
    <w:rsid w:val="00430990"/>
    <w:rsid w:val="00431F53"/>
    <w:rsid w:val="0043345B"/>
    <w:rsid w:val="00433C44"/>
    <w:rsid w:val="004344BC"/>
    <w:rsid w:val="0043601B"/>
    <w:rsid w:val="004364AF"/>
    <w:rsid w:val="004440F7"/>
    <w:rsid w:val="004446A4"/>
    <w:rsid w:val="00446948"/>
    <w:rsid w:val="00446D29"/>
    <w:rsid w:val="00450533"/>
    <w:rsid w:val="0045162D"/>
    <w:rsid w:val="00453D73"/>
    <w:rsid w:val="004548F6"/>
    <w:rsid w:val="00457779"/>
    <w:rsid w:val="00460FC8"/>
    <w:rsid w:val="0046452E"/>
    <w:rsid w:val="00465CE4"/>
    <w:rsid w:val="00467B07"/>
    <w:rsid w:val="00471C33"/>
    <w:rsid w:val="004763D2"/>
    <w:rsid w:val="00480009"/>
    <w:rsid w:val="0048146E"/>
    <w:rsid w:val="004817F1"/>
    <w:rsid w:val="00482407"/>
    <w:rsid w:val="00484C69"/>
    <w:rsid w:val="004850F5"/>
    <w:rsid w:val="00486567"/>
    <w:rsid w:val="00487C13"/>
    <w:rsid w:val="004911E6"/>
    <w:rsid w:val="004917E9"/>
    <w:rsid w:val="0049253E"/>
    <w:rsid w:val="00494512"/>
    <w:rsid w:val="00495DE1"/>
    <w:rsid w:val="00496523"/>
    <w:rsid w:val="0049795E"/>
    <w:rsid w:val="004979D7"/>
    <w:rsid w:val="004A0180"/>
    <w:rsid w:val="004A09C1"/>
    <w:rsid w:val="004A0DCF"/>
    <w:rsid w:val="004A1769"/>
    <w:rsid w:val="004A221B"/>
    <w:rsid w:val="004A2FAE"/>
    <w:rsid w:val="004A54E2"/>
    <w:rsid w:val="004A582E"/>
    <w:rsid w:val="004A5B88"/>
    <w:rsid w:val="004A69E3"/>
    <w:rsid w:val="004B5195"/>
    <w:rsid w:val="004B6368"/>
    <w:rsid w:val="004B649A"/>
    <w:rsid w:val="004B6ECC"/>
    <w:rsid w:val="004C04D9"/>
    <w:rsid w:val="004C1193"/>
    <w:rsid w:val="004C3ED5"/>
    <w:rsid w:val="004C4195"/>
    <w:rsid w:val="004C4736"/>
    <w:rsid w:val="004C6F30"/>
    <w:rsid w:val="004D0B76"/>
    <w:rsid w:val="004D1313"/>
    <w:rsid w:val="004D163C"/>
    <w:rsid w:val="004D164C"/>
    <w:rsid w:val="004D1B02"/>
    <w:rsid w:val="004D3ED8"/>
    <w:rsid w:val="004D507B"/>
    <w:rsid w:val="004D5523"/>
    <w:rsid w:val="004D5573"/>
    <w:rsid w:val="004D6DCC"/>
    <w:rsid w:val="004D749C"/>
    <w:rsid w:val="004E0ECD"/>
    <w:rsid w:val="004E16CE"/>
    <w:rsid w:val="004E183A"/>
    <w:rsid w:val="004E450F"/>
    <w:rsid w:val="004E4653"/>
    <w:rsid w:val="004E735A"/>
    <w:rsid w:val="004E77AE"/>
    <w:rsid w:val="004F47E5"/>
    <w:rsid w:val="004F4FB0"/>
    <w:rsid w:val="004F548C"/>
    <w:rsid w:val="004F5EF9"/>
    <w:rsid w:val="004F62FD"/>
    <w:rsid w:val="004F6548"/>
    <w:rsid w:val="00500E60"/>
    <w:rsid w:val="00501348"/>
    <w:rsid w:val="00501FFF"/>
    <w:rsid w:val="005044CD"/>
    <w:rsid w:val="0050769B"/>
    <w:rsid w:val="00515796"/>
    <w:rsid w:val="00515FAC"/>
    <w:rsid w:val="00516F0E"/>
    <w:rsid w:val="00521E9D"/>
    <w:rsid w:val="005227BD"/>
    <w:rsid w:val="00522E9C"/>
    <w:rsid w:val="00523EF9"/>
    <w:rsid w:val="00524BD9"/>
    <w:rsid w:val="0052500A"/>
    <w:rsid w:val="00525897"/>
    <w:rsid w:val="00525A6F"/>
    <w:rsid w:val="0052639B"/>
    <w:rsid w:val="00526A58"/>
    <w:rsid w:val="00526F65"/>
    <w:rsid w:val="0053023D"/>
    <w:rsid w:val="005408A2"/>
    <w:rsid w:val="005410EE"/>
    <w:rsid w:val="00542329"/>
    <w:rsid w:val="00543284"/>
    <w:rsid w:val="005433C4"/>
    <w:rsid w:val="00544C89"/>
    <w:rsid w:val="005529C8"/>
    <w:rsid w:val="00552CC0"/>
    <w:rsid w:val="005531DC"/>
    <w:rsid w:val="00554A1B"/>
    <w:rsid w:val="005555F4"/>
    <w:rsid w:val="00556A51"/>
    <w:rsid w:val="005575C6"/>
    <w:rsid w:val="00557F93"/>
    <w:rsid w:val="00561DE0"/>
    <w:rsid w:val="00566A97"/>
    <w:rsid w:val="0057110D"/>
    <w:rsid w:val="005730E2"/>
    <w:rsid w:val="00573306"/>
    <w:rsid w:val="00575B99"/>
    <w:rsid w:val="00577C3F"/>
    <w:rsid w:val="00581925"/>
    <w:rsid w:val="00582456"/>
    <w:rsid w:val="00582F0B"/>
    <w:rsid w:val="0058593C"/>
    <w:rsid w:val="0059058D"/>
    <w:rsid w:val="00592883"/>
    <w:rsid w:val="00593DA5"/>
    <w:rsid w:val="00593DA6"/>
    <w:rsid w:val="00594E3E"/>
    <w:rsid w:val="00597412"/>
    <w:rsid w:val="005A0568"/>
    <w:rsid w:val="005A242A"/>
    <w:rsid w:val="005A3D20"/>
    <w:rsid w:val="005A63DE"/>
    <w:rsid w:val="005A6B7E"/>
    <w:rsid w:val="005B43CB"/>
    <w:rsid w:val="005B4542"/>
    <w:rsid w:val="005B5315"/>
    <w:rsid w:val="005B7B2E"/>
    <w:rsid w:val="005C38A0"/>
    <w:rsid w:val="005C415B"/>
    <w:rsid w:val="005C46D2"/>
    <w:rsid w:val="005C6131"/>
    <w:rsid w:val="005C6285"/>
    <w:rsid w:val="005C68AE"/>
    <w:rsid w:val="005C6AB0"/>
    <w:rsid w:val="005D12CE"/>
    <w:rsid w:val="005D13E1"/>
    <w:rsid w:val="005D1EA8"/>
    <w:rsid w:val="005D3333"/>
    <w:rsid w:val="005D4336"/>
    <w:rsid w:val="005D4E7F"/>
    <w:rsid w:val="005E160E"/>
    <w:rsid w:val="005E285A"/>
    <w:rsid w:val="005E2B45"/>
    <w:rsid w:val="005E43B4"/>
    <w:rsid w:val="005E4A20"/>
    <w:rsid w:val="005E6282"/>
    <w:rsid w:val="005F134E"/>
    <w:rsid w:val="005F2C78"/>
    <w:rsid w:val="005F37C8"/>
    <w:rsid w:val="005F3F85"/>
    <w:rsid w:val="005F6290"/>
    <w:rsid w:val="005F6E4C"/>
    <w:rsid w:val="005F7908"/>
    <w:rsid w:val="0060002C"/>
    <w:rsid w:val="0060081D"/>
    <w:rsid w:val="0060349C"/>
    <w:rsid w:val="00603724"/>
    <w:rsid w:val="00604D0F"/>
    <w:rsid w:val="00604F57"/>
    <w:rsid w:val="00607831"/>
    <w:rsid w:val="0061031C"/>
    <w:rsid w:val="0061058D"/>
    <w:rsid w:val="006106B5"/>
    <w:rsid w:val="00610B0E"/>
    <w:rsid w:val="00611717"/>
    <w:rsid w:val="00613DA9"/>
    <w:rsid w:val="00614395"/>
    <w:rsid w:val="006152EC"/>
    <w:rsid w:val="00621378"/>
    <w:rsid w:val="00626AC2"/>
    <w:rsid w:val="00630647"/>
    <w:rsid w:val="00630F4B"/>
    <w:rsid w:val="00631420"/>
    <w:rsid w:val="00631A24"/>
    <w:rsid w:val="00631AD3"/>
    <w:rsid w:val="00631C25"/>
    <w:rsid w:val="00636CD3"/>
    <w:rsid w:val="006402DA"/>
    <w:rsid w:val="006426A3"/>
    <w:rsid w:val="00642B42"/>
    <w:rsid w:val="006434A2"/>
    <w:rsid w:val="00643E20"/>
    <w:rsid w:val="00644478"/>
    <w:rsid w:val="006464D8"/>
    <w:rsid w:val="006517F6"/>
    <w:rsid w:val="006533E7"/>
    <w:rsid w:val="0065602B"/>
    <w:rsid w:val="006562E2"/>
    <w:rsid w:val="00656625"/>
    <w:rsid w:val="00656817"/>
    <w:rsid w:val="00660E72"/>
    <w:rsid w:val="00661D37"/>
    <w:rsid w:val="00661E96"/>
    <w:rsid w:val="00664A0F"/>
    <w:rsid w:val="0066596C"/>
    <w:rsid w:val="0066713A"/>
    <w:rsid w:val="0066719F"/>
    <w:rsid w:val="0067228B"/>
    <w:rsid w:val="00674D43"/>
    <w:rsid w:val="00675AD0"/>
    <w:rsid w:val="00677224"/>
    <w:rsid w:val="00680837"/>
    <w:rsid w:val="0068112D"/>
    <w:rsid w:val="0068241D"/>
    <w:rsid w:val="00682B43"/>
    <w:rsid w:val="00686EE2"/>
    <w:rsid w:val="00687715"/>
    <w:rsid w:val="00687DF8"/>
    <w:rsid w:val="006905AD"/>
    <w:rsid w:val="0069073D"/>
    <w:rsid w:val="00692337"/>
    <w:rsid w:val="00692F68"/>
    <w:rsid w:val="0069340B"/>
    <w:rsid w:val="00693522"/>
    <w:rsid w:val="006937B8"/>
    <w:rsid w:val="006969FB"/>
    <w:rsid w:val="00696D33"/>
    <w:rsid w:val="0069717A"/>
    <w:rsid w:val="006A2A95"/>
    <w:rsid w:val="006A559A"/>
    <w:rsid w:val="006A5853"/>
    <w:rsid w:val="006A5D1C"/>
    <w:rsid w:val="006A7379"/>
    <w:rsid w:val="006A7939"/>
    <w:rsid w:val="006B2570"/>
    <w:rsid w:val="006B4759"/>
    <w:rsid w:val="006B70E5"/>
    <w:rsid w:val="006B7C10"/>
    <w:rsid w:val="006C3713"/>
    <w:rsid w:val="006C3736"/>
    <w:rsid w:val="006C40FA"/>
    <w:rsid w:val="006C50B6"/>
    <w:rsid w:val="006D0891"/>
    <w:rsid w:val="006D66DB"/>
    <w:rsid w:val="006E2E86"/>
    <w:rsid w:val="006E46BB"/>
    <w:rsid w:val="006E4E95"/>
    <w:rsid w:val="006E5719"/>
    <w:rsid w:val="006E5EC1"/>
    <w:rsid w:val="006E6D2D"/>
    <w:rsid w:val="006F2D08"/>
    <w:rsid w:val="006F3D39"/>
    <w:rsid w:val="006F3DF6"/>
    <w:rsid w:val="006F4161"/>
    <w:rsid w:val="006F4F1D"/>
    <w:rsid w:val="006F4F8D"/>
    <w:rsid w:val="006F50C6"/>
    <w:rsid w:val="006F6168"/>
    <w:rsid w:val="00700399"/>
    <w:rsid w:val="00700E8A"/>
    <w:rsid w:val="007010FF"/>
    <w:rsid w:val="0070255E"/>
    <w:rsid w:val="00702E87"/>
    <w:rsid w:val="007100D3"/>
    <w:rsid w:val="00710E37"/>
    <w:rsid w:val="00712A4A"/>
    <w:rsid w:val="007130C5"/>
    <w:rsid w:val="0071528F"/>
    <w:rsid w:val="00722192"/>
    <w:rsid w:val="00722AF1"/>
    <w:rsid w:val="007233F8"/>
    <w:rsid w:val="007315FB"/>
    <w:rsid w:val="00732ECF"/>
    <w:rsid w:val="007336B1"/>
    <w:rsid w:val="007350FE"/>
    <w:rsid w:val="00735418"/>
    <w:rsid w:val="0073585C"/>
    <w:rsid w:val="00735B20"/>
    <w:rsid w:val="007370D5"/>
    <w:rsid w:val="007377D9"/>
    <w:rsid w:val="00742334"/>
    <w:rsid w:val="007432F2"/>
    <w:rsid w:val="0074602F"/>
    <w:rsid w:val="00753560"/>
    <w:rsid w:val="007538BB"/>
    <w:rsid w:val="0076239E"/>
    <w:rsid w:val="00764CCF"/>
    <w:rsid w:val="00765694"/>
    <w:rsid w:val="00770C9B"/>
    <w:rsid w:val="00771179"/>
    <w:rsid w:val="00771E2C"/>
    <w:rsid w:val="007748D8"/>
    <w:rsid w:val="007748FA"/>
    <w:rsid w:val="007758D3"/>
    <w:rsid w:val="007768F3"/>
    <w:rsid w:val="00777435"/>
    <w:rsid w:val="007803F1"/>
    <w:rsid w:val="007816E0"/>
    <w:rsid w:val="00783357"/>
    <w:rsid w:val="0078369F"/>
    <w:rsid w:val="007837E5"/>
    <w:rsid w:val="007849B4"/>
    <w:rsid w:val="00785333"/>
    <w:rsid w:val="00785580"/>
    <w:rsid w:val="007933F3"/>
    <w:rsid w:val="00795097"/>
    <w:rsid w:val="00795399"/>
    <w:rsid w:val="0079587E"/>
    <w:rsid w:val="00796BB3"/>
    <w:rsid w:val="007A0BF5"/>
    <w:rsid w:val="007A0DF7"/>
    <w:rsid w:val="007B0225"/>
    <w:rsid w:val="007B0795"/>
    <w:rsid w:val="007B1B17"/>
    <w:rsid w:val="007B1DF1"/>
    <w:rsid w:val="007B3819"/>
    <w:rsid w:val="007B3A12"/>
    <w:rsid w:val="007B4812"/>
    <w:rsid w:val="007B4918"/>
    <w:rsid w:val="007B5499"/>
    <w:rsid w:val="007B5DBD"/>
    <w:rsid w:val="007B6E75"/>
    <w:rsid w:val="007C12DC"/>
    <w:rsid w:val="007C167F"/>
    <w:rsid w:val="007C1F66"/>
    <w:rsid w:val="007C20DE"/>
    <w:rsid w:val="007C2A14"/>
    <w:rsid w:val="007C5B94"/>
    <w:rsid w:val="007C7B48"/>
    <w:rsid w:val="007C7DC3"/>
    <w:rsid w:val="007D018B"/>
    <w:rsid w:val="007D1C2F"/>
    <w:rsid w:val="007D23FC"/>
    <w:rsid w:val="007D4A4B"/>
    <w:rsid w:val="007D5D4A"/>
    <w:rsid w:val="007D6AFA"/>
    <w:rsid w:val="007D7639"/>
    <w:rsid w:val="007D7DF8"/>
    <w:rsid w:val="007E0661"/>
    <w:rsid w:val="007E7CA7"/>
    <w:rsid w:val="007F22DB"/>
    <w:rsid w:val="007F2A0E"/>
    <w:rsid w:val="007F4FF4"/>
    <w:rsid w:val="007F6094"/>
    <w:rsid w:val="008003B6"/>
    <w:rsid w:val="00803259"/>
    <w:rsid w:val="0080410F"/>
    <w:rsid w:val="00805B53"/>
    <w:rsid w:val="008068A0"/>
    <w:rsid w:val="00812518"/>
    <w:rsid w:val="008139BA"/>
    <w:rsid w:val="008175FF"/>
    <w:rsid w:val="0082137D"/>
    <w:rsid w:val="008235FA"/>
    <w:rsid w:val="00824212"/>
    <w:rsid w:val="008262DA"/>
    <w:rsid w:val="0082736A"/>
    <w:rsid w:val="008273FD"/>
    <w:rsid w:val="00830EAB"/>
    <w:rsid w:val="00834800"/>
    <w:rsid w:val="00840413"/>
    <w:rsid w:val="00840922"/>
    <w:rsid w:val="008416BB"/>
    <w:rsid w:val="00841ACA"/>
    <w:rsid w:val="008453C9"/>
    <w:rsid w:val="008468A1"/>
    <w:rsid w:val="00847539"/>
    <w:rsid w:val="00850B0A"/>
    <w:rsid w:val="00856002"/>
    <w:rsid w:val="00861E0C"/>
    <w:rsid w:val="00863EC7"/>
    <w:rsid w:val="00875BCC"/>
    <w:rsid w:val="00877E96"/>
    <w:rsid w:val="00880C40"/>
    <w:rsid w:val="00881308"/>
    <w:rsid w:val="00882AC5"/>
    <w:rsid w:val="00883F18"/>
    <w:rsid w:val="00886BF6"/>
    <w:rsid w:val="0088715C"/>
    <w:rsid w:val="00887DAF"/>
    <w:rsid w:val="008901C9"/>
    <w:rsid w:val="00893ABB"/>
    <w:rsid w:val="00893AF8"/>
    <w:rsid w:val="00894637"/>
    <w:rsid w:val="00896D5C"/>
    <w:rsid w:val="00896F92"/>
    <w:rsid w:val="00897051"/>
    <w:rsid w:val="008A0E30"/>
    <w:rsid w:val="008A619E"/>
    <w:rsid w:val="008A7357"/>
    <w:rsid w:val="008A7DF1"/>
    <w:rsid w:val="008B1CBE"/>
    <w:rsid w:val="008B3049"/>
    <w:rsid w:val="008B373A"/>
    <w:rsid w:val="008B3892"/>
    <w:rsid w:val="008B3D85"/>
    <w:rsid w:val="008B4265"/>
    <w:rsid w:val="008B6BAD"/>
    <w:rsid w:val="008B74CC"/>
    <w:rsid w:val="008B780D"/>
    <w:rsid w:val="008C0F5C"/>
    <w:rsid w:val="008C4FD2"/>
    <w:rsid w:val="008C54E2"/>
    <w:rsid w:val="008C5705"/>
    <w:rsid w:val="008C5891"/>
    <w:rsid w:val="008C5F57"/>
    <w:rsid w:val="008C65B5"/>
    <w:rsid w:val="008C6633"/>
    <w:rsid w:val="008C6DF3"/>
    <w:rsid w:val="008D191E"/>
    <w:rsid w:val="008D27FA"/>
    <w:rsid w:val="008D2C0A"/>
    <w:rsid w:val="008D3056"/>
    <w:rsid w:val="008E005A"/>
    <w:rsid w:val="008E0C54"/>
    <w:rsid w:val="008E3216"/>
    <w:rsid w:val="008E489B"/>
    <w:rsid w:val="008E5D83"/>
    <w:rsid w:val="008E6D18"/>
    <w:rsid w:val="008E6FDB"/>
    <w:rsid w:val="008E7C81"/>
    <w:rsid w:val="008F0848"/>
    <w:rsid w:val="008F09CA"/>
    <w:rsid w:val="008F16DA"/>
    <w:rsid w:val="008F24D1"/>
    <w:rsid w:val="008F3125"/>
    <w:rsid w:val="008F4CA9"/>
    <w:rsid w:val="008F6CE1"/>
    <w:rsid w:val="00901102"/>
    <w:rsid w:val="0090148E"/>
    <w:rsid w:val="00904C62"/>
    <w:rsid w:val="00906F26"/>
    <w:rsid w:val="00907F30"/>
    <w:rsid w:val="00911D56"/>
    <w:rsid w:val="00912478"/>
    <w:rsid w:val="00912C73"/>
    <w:rsid w:val="00917565"/>
    <w:rsid w:val="00920CFC"/>
    <w:rsid w:val="00923CD7"/>
    <w:rsid w:val="009244C9"/>
    <w:rsid w:val="00924C94"/>
    <w:rsid w:val="00927922"/>
    <w:rsid w:val="009300F3"/>
    <w:rsid w:val="00930EA8"/>
    <w:rsid w:val="00931417"/>
    <w:rsid w:val="00932748"/>
    <w:rsid w:val="0093471D"/>
    <w:rsid w:val="009347B6"/>
    <w:rsid w:val="00934E70"/>
    <w:rsid w:val="00936516"/>
    <w:rsid w:val="00940D09"/>
    <w:rsid w:val="0094102A"/>
    <w:rsid w:val="009416A0"/>
    <w:rsid w:val="00941E4E"/>
    <w:rsid w:val="00942570"/>
    <w:rsid w:val="009444BF"/>
    <w:rsid w:val="009466C1"/>
    <w:rsid w:val="00955E68"/>
    <w:rsid w:val="00956F96"/>
    <w:rsid w:val="00960AE6"/>
    <w:rsid w:val="00961719"/>
    <w:rsid w:val="00962C29"/>
    <w:rsid w:val="00963868"/>
    <w:rsid w:val="00965BF0"/>
    <w:rsid w:val="00967A16"/>
    <w:rsid w:val="009700E5"/>
    <w:rsid w:val="00970788"/>
    <w:rsid w:val="0097094A"/>
    <w:rsid w:val="00971738"/>
    <w:rsid w:val="009717F5"/>
    <w:rsid w:val="00971C52"/>
    <w:rsid w:val="009757F8"/>
    <w:rsid w:val="00975B4D"/>
    <w:rsid w:val="00977750"/>
    <w:rsid w:val="00987D03"/>
    <w:rsid w:val="0099016D"/>
    <w:rsid w:val="0099024E"/>
    <w:rsid w:val="00992548"/>
    <w:rsid w:val="00993C68"/>
    <w:rsid w:val="009968CE"/>
    <w:rsid w:val="00996A3F"/>
    <w:rsid w:val="00997796"/>
    <w:rsid w:val="00997D68"/>
    <w:rsid w:val="009A0936"/>
    <w:rsid w:val="009A11D3"/>
    <w:rsid w:val="009A1EFA"/>
    <w:rsid w:val="009A2AEC"/>
    <w:rsid w:val="009A32C4"/>
    <w:rsid w:val="009A4F07"/>
    <w:rsid w:val="009A5BC1"/>
    <w:rsid w:val="009B08C0"/>
    <w:rsid w:val="009C048B"/>
    <w:rsid w:val="009C25C1"/>
    <w:rsid w:val="009C5502"/>
    <w:rsid w:val="009C72C6"/>
    <w:rsid w:val="009D0F08"/>
    <w:rsid w:val="009D2CAF"/>
    <w:rsid w:val="009D32AA"/>
    <w:rsid w:val="009D360E"/>
    <w:rsid w:val="009D6155"/>
    <w:rsid w:val="009D711F"/>
    <w:rsid w:val="009E1940"/>
    <w:rsid w:val="009E1CD9"/>
    <w:rsid w:val="009E4762"/>
    <w:rsid w:val="009E6BBD"/>
    <w:rsid w:val="009E7A69"/>
    <w:rsid w:val="009F03E6"/>
    <w:rsid w:val="009F0B29"/>
    <w:rsid w:val="009F21F9"/>
    <w:rsid w:val="009F25B0"/>
    <w:rsid w:val="009F2688"/>
    <w:rsid w:val="009F59F7"/>
    <w:rsid w:val="009F6F31"/>
    <w:rsid w:val="009F75C9"/>
    <w:rsid w:val="00A04E41"/>
    <w:rsid w:val="00A05897"/>
    <w:rsid w:val="00A05A84"/>
    <w:rsid w:val="00A074D9"/>
    <w:rsid w:val="00A1097D"/>
    <w:rsid w:val="00A111E2"/>
    <w:rsid w:val="00A11DA9"/>
    <w:rsid w:val="00A127B1"/>
    <w:rsid w:val="00A1475F"/>
    <w:rsid w:val="00A15A3B"/>
    <w:rsid w:val="00A16342"/>
    <w:rsid w:val="00A2196C"/>
    <w:rsid w:val="00A22255"/>
    <w:rsid w:val="00A25C18"/>
    <w:rsid w:val="00A26EB1"/>
    <w:rsid w:val="00A273B3"/>
    <w:rsid w:val="00A31356"/>
    <w:rsid w:val="00A33D50"/>
    <w:rsid w:val="00A35728"/>
    <w:rsid w:val="00A402AC"/>
    <w:rsid w:val="00A40730"/>
    <w:rsid w:val="00A40840"/>
    <w:rsid w:val="00A42741"/>
    <w:rsid w:val="00A43D32"/>
    <w:rsid w:val="00A45B95"/>
    <w:rsid w:val="00A501FD"/>
    <w:rsid w:val="00A51062"/>
    <w:rsid w:val="00A513BD"/>
    <w:rsid w:val="00A53F9D"/>
    <w:rsid w:val="00A62C41"/>
    <w:rsid w:val="00A63005"/>
    <w:rsid w:val="00A64987"/>
    <w:rsid w:val="00A7136E"/>
    <w:rsid w:val="00A71D6F"/>
    <w:rsid w:val="00A7266E"/>
    <w:rsid w:val="00A728CC"/>
    <w:rsid w:val="00A73A9F"/>
    <w:rsid w:val="00A73D77"/>
    <w:rsid w:val="00A7429B"/>
    <w:rsid w:val="00A746D0"/>
    <w:rsid w:val="00A7779D"/>
    <w:rsid w:val="00A80A77"/>
    <w:rsid w:val="00A811DB"/>
    <w:rsid w:val="00A82119"/>
    <w:rsid w:val="00A85A3C"/>
    <w:rsid w:val="00A86593"/>
    <w:rsid w:val="00A90690"/>
    <w:rsid w:val="00A913BC"/>
    <w:rsid w:val="00A95FA3"/>
    <w:rsid w:val="00A970E8"/>
    <w:rsid w:val="00A97220"/>
    <w:rsid w:val="00A97CD5"/>
    <w:rsid w:val="00AA2859"/>
    <w:rsid w:val="00AA2C02"/>
    <w:rsid w:val="00AA31F4"/>
    <w:rsid w:val="00AA4B81"/>
    <w:rsid w:val="00AA50E7"/>
    <w:rsid w:val="00AA7DBA"/>
    <w:rsid w:val="00AB2166"/>
    <w:rsid w:val="00AB2CC1"/>
    <w:rsid w:val="00AB53AC"/>
    <w:rsid w:val="00AB63A7"/>
    <w:rsid w:val="00AB685B"/>
    <w:rsid w:val="00AB700B"/>
    <w:rsid w:val="00AB7673"/>
    <w:rsid w:val="00AC407C"/>
    <w:rsid w:val="00AC505E"/>
    <w:rsid w:val="00AC778B"/>
    <w:rsid w:val="00AD005E"/>
    <w:rsid w:val="00AD2546"/>
    <w:rsid w:val="00AD3526"/>
    <w:rsid w:val="00AD3916"/>
    <w:rsid w:val="00AD3C92"/>
    <w:rsid w:val="00AD60C8"/>
    <w:rsid w:val="00AD64A7"/>
    <w:rsid w:val="00AD664C"/>
    <w:rsid w:val="00AD676F"/>
    <w:rsid w:val="00AD70C4"/>
    <w:rsid w:val="00AD7330"/>
    <w:rsid w:val="00AE2204"/>
    <w:rsid w:val="00AE45EC"/>
    <w:rsid w:val="00AE464C"/>
    <w:rsid w:val="00AE79DA"/>
    <w:rsid w:val="00AF0E23"/>
    <w:rsid w:val="00AF24C1"/>
    <w:rsid w:val="00AF3506"/>
    <w:rsid w:val="00AF601C"/>
    <w:rsid w:val="00AF6935"/>
    <w:rsid w:val="00AF7D61"/>
    <w:rsid w:val="00B05D29"/>
    <w:rsid w:val="00B0608F"/>
    <w:rsid w:val="00B064A9"/>
    <w:rsid w:val="00B075BF"/>
    <w:rsid w:val="00B07C02"/>
    <w:rsid w:val="00B100E1"/>
    <w:rsid w:val="00B1037B"/>
    <w:rsid w:val="00B107C8"/>
    <w:rsid w:val="00B14D2E"/>
    <w:rsid w:val="00B15DD1"/>
    <w:rsid w:val="00B16AEB"/>
    <w:rsid w:val="00B16C12"/>
    <w:rsid w:val="00B24554"/>
    <w:rsid w:val="00B2476A"/>
    <w:rsid w:val="00B25069"/>
    <w:rsid w:val="00B25581"/>
    <w:rsid w:val="00B262E2"/>
    <w:rsid w:val="00B27125"/>
    <w:rsid w:val="00B2766B"/>
    <w:rsid w:val="00B27AB5"/>
    <w:rsid w:val="00B30B9D"/>
    <w:rsid w:val="00B3235A"/>
    <w:rsid w:val="00B35D1E"/>
    <w:rsid w:val="00B40D52"/>
    <w:rsid w:val="00B40DE6"/>
    <w:rsid w:val="00B41CDB"/>
    <w:rsid w:val="00B44ED6"/>
    <w:rsid w:val="00B46CCA"/>
    <w:rsid w:val="00B50A6B"/>
    <w:rsid w:val="00B53A9C"/>
    <w:rsid w:val="00B5409C"/>
    <w:rsid w:val="00B57D6B"/>
    <w:rsid w:val="00B62399"/>
    <w:rsid w:val="00B625A3"/>
    <w:rsid w:val="00B626DA"/>
    <w:rsid w:val="00B63D59"/>
    <w:rsid w:val="00B658C7"/>
    <w:rsid w:val="00B66287"/>
    <w:rsid w:val="00B66786"/>
    <w:rsid w:val="00B66C48"/>
    <w:rsid w:val="00B70C09"/>
    <w:rsid w:val="00B70FB7"/>
    <w:rsid w:val="00B71537"/>
    <w:rsid w:val="00B7255F"/>
    <w:rsid w:val="00B750EA"/>
    <w:rsid w:val="00B767BF"/>
    <w:rsid w:val="00B76F17"/>
    <w:rsid w:val="00B80761"/>
    <w:rsid w:val="00B80773"/>
    <w:rsid w:val="00B81C06"/>
    <w:rsid w:val="00B84C66"/>
    <w:rsid w:val="00B853DE"/>
    <w:rsid w:val="00B85BC1"/>
    <w:rsid w:val="00B85E8C"/>
    <w:rsid w:val="00B866C0"/>
    <w:rsid w:val="00B8705B"/>
    <w:rsid w:val="00B90DBF"/>
    <w:rsid w:val="00B9266A"/>
    <w:rsid w:val="00B933CD"/>
    <w:rsid w:val="00B93C0B"/>
    <w:rsid w:val="00B94515"/>
    <w:rsid w:val="00BA13A7"/>
    <w:rsid w:val="00BA19F0"/>
    <w:rsid w:val="00BA1CEF"/>
    <w:rsid w:val="00BA257C"/>
    <w:rsid w:val="00BA2B70"/>
    <w:rsid w:val="00BA60C3"/>
    <w:rsid w:val="00BA731B"/>
    <w:rsid w:val="00BB05E8"/>
    <w:rsid w:val="00BB10A1"/>
    <w:rsid w:val="00BB27DB"/>
    <w:rsid w:val="00BB2C39"/>
    <w:rsid w:val="00BB2CDC"/>
    <w:rsid w:val="00BB2F74"/>
    <w:rsid w:val="00BB30B2"/>
    <w:rsid w:val="00BB35A8"/>
    <w:rsid w:val="00BB55A0"/>
    <w:rsid w:val="00BB6F3E"/>
    <w:rsid w:val="00BC5DED"/>
    <w:rsid w:val="00BC7F63"/>
    <w:rsid w:val="00BD0AB4"/>
    <w:rsid w:val="00BD0E07"/>
    <w:rsid w:val="00BD1302"/>
    <w:rsid w:val="00BD38D7"/>
    <w:rsid w:val="00BD3CCB"/>
    <w:rsid w:val="00BD3D80"/>
    <w:rsid w:val="00BD4248"/>
    <w:rsid w:val="00BD5109"/>
    <w:rsid w:val="00BD55DE"/>
    <w:rsid w:val="00BD6C40"/>
    <w:rsid w:val="00BD7837"/>
    <w:rsid w:val="00BE24CD"/>
    <w:rsid w:val="00BE32BC"/>
    <w:rsid w:val="00BE394E"/>
    <w:rsid w:val="00BE65FF"/>
    <w:rsid w:val="00BE7592"/>
    <w:rsid w:val="00BE78A4"/>
    <w:rsid w:val="00BF1E09"/>
    <w:rsid w:val="00BF40F7"/>
    <w:rsid w:val="00BF634C"/>
    <w:rsid w:val="00C0174F"/>
    <w:rsid w:val="00C10059"/>
    <w:rsid w:val="00C11486"/>
    <w:rsid w:val="00C11731"/>
    <w:rsid w:val="00C13514"/>
    <w:rsid w:val="00C163BC"/>
    <w:rsid w:val="00C172DB"/>
    <w:rsid w:val="00C175DD"/>
    <w:rsid w:val="00C2029A"/>
    <w:rsid w:val="00C20D6E"/>
    <w:rsid w:val="00C222AF"/>
    <w:rsid w:val="00C26924"/>
    <w:rsid w:val="00C2719F"/>
    <w:rsid w:val="00C2762D"/>
    <w:rsid w:val="00C27E38"/>
    <w:rsid w:val="00C31252"/>
    <w:rsid w:val="00C44872"/>
    <w:rsid w:val="00C46B22"/>
    <w:rsid w:val="00C47416"/>
    <w:rsid w:val="00C5059F"/>
    <w:rsid w:val="00C50BFC"/>
    <w:rsid w:val="00C522DE"/>
    <w:rsid w:val="00C55373"/>
    <w:rsid w:val="00C557FF"/>
    <w:rsid w:val="00C56A51"/>
    <w:rsid w:val="00C61DA8"/>
    <w:rsid w:val="00C62102"/>
    <w:rsid w:val="00C635E3"/>
    <w:rsid w:val="00C63C47"/>
    <w:rsid w:val="00C66AA9"/>
    <w:rsid w:val="00C71104"/>
    <w:rsid w:val="00C723A0"/>
    <w:rsid w:val="00C73DA8"/>
    <w:rsid w:val="00C74765"/>
    <w:rsid w:val="00C7667B"/>
    <w:rsid w:val="00C768A5"/>
    <w:rsid w:val="00C76C57"/>
    <w:rsid w:val="00C80710"/>
    <w:rsid w:val="00C84303"/>
    <w:rsid w:val="00C90D8C"/>
    <w:rsid w:val="00C92692"/>
    <w:rsid w:val="00C93700"/>
    <w:rsid w:val="00C97CCC"/>
    <w:rsid w:val="00CA6935"/>
    <w:rsid w:val="00CB341B"/>
    <w:rsid w:val="00CC01FF"/>
    <w:rsid w:val="00CC2713"/>
    <w:rsid w:val="00CC3FD2"/>
    <w:rsid w:val="00CC62FA"/>
    <w:rsid w:val="00CC63CE"/>
    <w:rsid w:val="00CD4563"/>
    <w:rsid w:val="00CE45F9"/>
    <w:rsid w:val="00CE6C67"/>
    <w:rsid w:val="00CF18CB"/>
    <w:rsid w:val="00CF22AB"/>
    <w:rsid w:val="00CF2C8F"/>
    <w:rsid w:val="00CF5907"/>
    <w:rsid w:val="00CF5E1E"/>
    <w:rsid w:val="00CF6739"/>
    <w:rsid w:val="00D025CF"/>
    <w:rsid w:val="00D0316B"/>
    <w:rsid w:val="00D04202"/>
    <w:rsid w:val="00D06222"/>
    <w:rsid w:val="00D12605"/>
    <w:rsid w:val="00D128CA"/>
    <w:rsid w:val="00D14602"/>
    <w:rsid w:val="00D156B6"/>
    <w:rsid w:val="00D15AFF"/>
    <w:rsid w:val="00D16D62"/>
    <w:rsid w:val="00D17403"/>
    <w:rsid w:val="00D17979"/>
    <w:rsid w:val="00D17C6A"/>
    <w:rsid w:val="00D205A8"/>
    <w:rsid w:val="00D21217"/>
    <w:rsid w:val="00D22106"/>
    <w:rsid w:val="00D23119"/>
    <w:rsid w:val="00D25A5A"/>
    <w:rsid w:val="00D25B42"/>
    <w:rsid w:val="00D265D8"/>
    <w:rsid w:val="00D30B4B"/>
    <w:rsid w:val="00D312B8"/>
    <w:rsid w:val="00D33D54"/>
    <w:rsid w:val="00D33DD5"/>
    <w:rsid w:val="00D371AF"/>
    <w:rsid w:val="00D37E2B"/>
    <w:rsid w:val="00D37EB8"/>
    <w:rsid w:val="00D37F3E"/>
    <w:rsid w:val="00D408EE"/>
    <w:rsid w:val="00D4199E"/>
    <w:rsid w:val="00D458AC"/>
    <w:rsid w:val="00D53DDD"/>
    <w:rsid w:val="00D55238"/>
    <w:rsid w:val="00D55E37"/>
    <w:rsid w:val="00D5748F"/>
    <w:rsid w:val="00D5764A"/>
    <w:rsid w:val="00D62D3A"/>
    <w:rsid w:val="00D657FC"/>
    <w:rsid w:val="00D66950"/>
    <w:rsid w:val="00D67B3D"/>
    <w:rsid w:val="00D749C5"/>
    <w:rsid w:val="00D76D48"/>
    <w:rsid w:val="00D77119"/>
    <w:rsid w:val="00D81D70"/>
    <w:rsid w:val="00D84507"/>
    <w:rsid w:val="00D8693D"/>
    <w:rsid w:val="00D869B4"/>
    <w:rsid w:val="00D875A7"/>
    <w:rsid w:val="00D87EAD"/>
    <w:rsid w:val="00D90DCC"/>
    <w:rsid w:val="00D9236D"/>
    <w:rsid w:val="00D92773"/>
    <w:rsid w:val="00D92852"/>
    <w:rsid w:val="00D92DE8"/>
    <w:rsid w:val="00D94B49"/>
    <w:rsid w:val="00D95BE3"/>
    <w:rsid w:val="00D965A5"/>
    <w:rsid w:val="00D9670D"/>
    <w:rsid w:val="00DA0299"/>
    <w:rsid w:val="00DA4CC8"/>
    <w:rsid w:val="00DA5913"/>
    <w:rsid w:val="00DA6839"/>
    <w:rsid w:val="00DB0F0C"/>
    <w:rsid w:val="00DB16AE"/>
    <w:rsid w:val="00DB17E0"/>
    <w:rsid w:val="00DB1E5F"/>
    <w:rsid w:val="00DB35EE"/>
    <w:rsid w:val="00DB4732"/>
    <w:rsid w:val="00DC10A6"/>
    <w:rsid w:val="00DC1F10"/>
    <w:rsid w:val="00DC31C2"/>
    <w:rsid w:val="00DC5B1A"/>
    <w:rsid w:val="00DC711A"/>
    <w:rsid w:val="00DD108F"/>
    <w:rsid w:val="00DD20CD"/>
    <w:rsid w:val="00DD341B"/>
    <w:rsid w:val="00DD587F"/>
    <w:rsid w:val="00DE002D"/>
    <w:rsid w:val="00DE0CF6"/>
    <w:rsid w:val="00DE1DA5"/>
    <w:rsid w:val="00DE38E5"/>
    <w:rsid w:val="00DE3E9A"/>
    <w:rsid w:val="00DE4009"/>
    <w:rsid w:val="00DE4AAC"/>
    <w:rsid w:val="00DE5703"/>
    <w:rsid w:val="00DE70B6"/>
    <w:rsid w:val="00DE7EE7"/>
    <w:rsid w:val="00DF13C8"/>
    <w:rsid w:val="00E01F62"/>
    <w:rsid w:val="00E0252A"/>
    <w:rsid w:val="00E03D47"/>
    <w:rsid w:val="00E055EB"/>
    <w:rsid w:val="00E062BC"/>
    <w:rsid w:val="00E106B5"/>
    <w:rsid w:val="00E111E9"/>
    <w:rsid w:val="00E13FEA"/>
    <w:rsid w:val="00E15BD4"/>
    <w:rsid w:val="00E170B2"/>
    <w:rsid w:val="00E17FA6"/>
    <w:rsid w:val="00E2431B"/>
    <w:rsid w:val="00E25334"/>
    <w:rsid w:val="00E27421"/>
    <w:rsid w:val="00E31253"/>
    <w:rsid w:val="00E32B1C"/>
    <w:rsid w:val="00E37684"/>
    <w:rsid w:val="00E37D92"/>
    <w:rsid w:val="00E37FCC"/>
    <w:rsid w:val="00E40262"/>
    <w:rsid w:val="00E4223C"/>
    <w:rsid w:val="00E42C71"/>
    <w:rsid w:val="00E42F1C"/>
    <w:rsid w:val="00E45EFA"/>
    <w:rsid w:val="00E5001D"/>
    <w:rsid w:val="00E509AB"/>
    <w:rsid w:val="00E522FD"/>
    <w:rsid w:val="00E5480B"/>
    <w:rsid w:val="00E54EBC"/>
    <w:rsid w:val="00E57A2F"/>
    <w:rsid w:val="00E61AB7"/>
    <w:rsid w:val="00E67D10"/>
    <w:rsid w:val="00E71E2B"/>
    <w:rsid w:val="00E729AB"/>
    <w:rsid w:val="00E72D4B"/>
    <w:rsid w:val="00E7418C"/>
    <w:rsid w:val="00E74232"/>
    <w:rsid w:val="00E75DD9"/>
    <w:rsid w:val="00E80BDF"/>
    <w:rsid w:val="00E82272"/>
    <w:rsid w:val="00E870F3"/>
    <w:rsid w:val="00E87100"/>
    <w:rsid w:val="00E874CB"/>
    <w:rsid w:val="00E87C6F"/>
    <w:rsid w:val="00E906A5"/>
    <w:rsid w:val="00E9192F"/>
    <w:rsid w:val="00E919AE"/>
    <w:rsid w:val="00E92D97"/>
    <w:rsid w:val="00E94B0C"/>
    <w:rsid w:val="00E94E77"/>
    <w:rsid w:val="00E9511F"/>
    <w:rsid w:val="00E959B7"/>
    <w:rsid w:val="00E970E1"/>
    <w:rsid w:val="00E97116"/>
    <w:rsid w:val="00E97A77"/>
    <w:rsid w:val="00EA1B47"/>
    <w:rsid w:val="00EA1F67"/>
    <w:rsid w:val="00EA3804"/>
    <w:rsid w:val="00EA3D69"/>
    <w:rsid w:val="00EB058C"/>
    <w:rsid w:val="00EB07B8"/>
    <w:rsid w:val="00EB0FCD"/>
    <w:rsid w:val="00EB6B63"/>
    <w:rsid w:val="00EC35C0"/>
    <w:rsid w:val="00EC3862"/>
    <w:rsid w:val="00EC687D"/>
    <w:rsid w:val="00EC7AA3"/>
    <w:rsid w:val="00ED0B0D"/>
    <w:rsid w:val="00ED1249"/>
    <w:rsid w:val="00ED17D4"/>
    <w:rsid w:val="00ED509F"/>
    <w:rsid w:val="00ED57A2"/>
    <w:rsid w:val="00EE0EC6"/>
    <w:rsid w:val="00EE1805"/>
    <w:rsid w:val="00EE2246"/>
    <w:rsid w:val="00EE30E3"/>
    <w:rsid w:val="00EE37FC"/>
    <w:rsid w:val="00EE53AC"/>
    <w:rsid w:val="00EF0F06"/>
    <w:rsid w:val="00EF2D61"/>
    <w:rsid w:val="00EF3685"/>
    <w:rsid w:val="00EF4CDF"/>
    <w:rsid w:val="00EF616E"/>
    <w:rsid w:val="00F006BF"/>
    <w:rsid w:val="00F02251"/>
    <w:rsid w:val="00F03434"/>
    <w:rsid w:val="00F057CD"/>
    <w:rsid w:val="00F11676"/>
    <w:rsid w:val="00F11980"/>
    <w:rsid w:val="00F129DF"/>
    <w:rsid w:val="00F1477E"/>
    <w:rsid w:val="00F172B4"/>
    <w:rsid w:val="00F215AF"/>
    <w:rsid w:val="00F21968"/>
    <w:rsid w:val="00F21BF1"/>
    <w:rsid w:val="00F22E54"/>
    <w:rsid w:val="00F24B36"/>
    <w:rsid w:val="00F24E31"/>
    <w:rsid w:val="00F25C54"/>
    <w:rsid w:val="00F25D26"/>
    <w:rsid w:val="00F273A2"/>
    <w:rsid w:val="00F33657"/>
    <w:rsid w:val="00F37DB1"/>
    <w:rsid w:val="00F41992"/>
    <w:rsid w:val="00F4424A"/>
    <w:rsid w:val="00F47E78"/>
    <w:rsid w:val="00F5386F"/>
    <w:rsid w:val="00F55F6B"/>
    <w:rsid w:val="00F56CC6"/>
    <w:rsid w:val="00F63A49"/>
    <w:rsid w:val="00F653BD"/>
    <w:rsid w:val="00F65525"/>
    <w:rsid w:val="00F673CF"/>
    <w:rsid w:val="00F708C8"/>
    <w:rsid w:val="00F71DB3"/>
    <w:rsid w:val="00F74485"/>
    <w:rsid w:val="00F75C00"/>
    <w:rsid w:val="00F76CC4"/>
    <w:rsid w:val="00F821AC"/>
    <w:rsid w:val="00F82DB5"/>
    <w:rsid w:val="00F83226"/>
    <w:rsid w:val="00F83ECE"/>
    <w:rsid w:val="00F85F1B"/>
    <w:rsid w:val="00F879B8"/>
    <w:rsid w:val="00F90558"/>
    <w:rsid w:val="00F9348D"/>
    <w:rsid w:val="00F96341"/>
    <w:rsid w:val="00FA2432"/>
    <w:rsid w:val="00FA2AF9"/>
    <w:rsid w:val="00FA308C"/>
    <w:rsid w:val="00FA3E87"/>
    <w:rsid w:val="00FA48CD"/>
    <w:rsid w:val="00FA5507"/>
    <w:rsid w:val="00FA73E9"/>
    <w:rsid w:val="00FB1ECA"/>
    <w:rsid w:val="00FB3BC6"/>
    <w:rsid w:val="00FB457E"/>
    <w:rsid w:val="00FB61E6"/>
    <w:rsid w:val="00FB68E3"/>
    <w:rsid w:val="00FB7BBD"/>
    <w:rsid w:val="00FB7F3B"/>
    <w:rsid w:val="00FC3721"/>
    <w:rsid w:val="00FC49DF"/>
    <w:rsid w:val="00FC5206"/>
    <w:rsid w:val="00FC5A39"/>
    <w:rsid w:val="00FD03B8"/>
    <w:rsid w:val="00FD09A9"/>
    <w:rsid w:val="00FD309D"/>
    <w:rsid w:val="00FD3299"/>
    <w:rsid w:val="00FD37E6"/>
    <w:rsid w:val="00FD3DE0"/>
    <w:rsid w:val="00FD3DE4"/>
    <w:rsid w:val="00FD5D50"/>
    <w:rsid w:val="00FE0C06"/>
    <w:rsid w:val="00FE1B87"/>
    <w:rsid w:val="00FE3E0F"/>
    <w:rsid w:val="00FE6E68"/>
    <w:rsid w:val="00FE7C30"/>
    <w:rsid w:val="00FF0FB0"/>
    <w:rsid w:val="00FF3A9C"/>
    <w:rsid w:val="00FF5B1F"/>
    <w:rsid w:val="00FF7858"/>
    <w:rsid w:val="00FF79DF"/>
    <w:rsid w:val="00FF7B42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FD9ACC5-C989-4DA6-9BC2-58153ED5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E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4C04D9"/>
    <w:pPr>
      <w:widowControl w:val="0"/>
      <w:autoSpaceDE w:val="0"/>
      <w:autoSpaceDN w:val="0"/>
      <w:ind w:left="837" w:right="1180" w:hanging="359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County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Valenzuela</dc:creator>
  <cp:lastModifiedBy>Johnnie-Lynn Crosby</cp:lastModifiedBy>
  <cp:revision>2</cp:revision>
  <cp:lastPrinted>2016-11-11T16:46:00Z</cp:lastPrinted>
  <dcterms:created xsi:type="dcterms:W3CDTF">2018-09-17T12:46:00Z</dcterms:created>
  <dcterms:modified xsi:type="dcterms:W3CDTF">2018-09-17T12:46:00Z</dcterms:modified>
</cp:coreProperties>
</file>